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62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3"/>
        <w:gridCol w:w="5353"/>
        <w:gridCol w:w="6029"/>
      </w:tblGrid>
      <w:tr w:rsidR="00863DEE" w14:paraId="0D177BB8" w14:textId="77777777" w:rsidTr="00E65F93">
        <w:tc>
          <w:tcPr>
            <w:tcW w:w="4853" w:type="dxa"/>
          </w:tcPr>
          <w:p w14:paraId="799D5086" w14:textId="77777777" w:rsidR="00863DEE" w:rsidRDefault="00863DEE"/>
        </w:tc>
        <w:tc>
          <w:tcPr>
            <w:tcW w:w="5353" w:type="dxa"/>
          </w:tcPr>
          <w:p w14:paraId="23272C27" w14:textId="77777777" w:rsidR="00863DEE" w:rsidRDefault="00863DEE"/>
        </w:tc>
        <w:tc>
          <w:tcPr>
            <w:tcW w:w="6029" w:type="dxa"/>
          </w:tcPr>
          <w:p w14:paraId="2EB24437" w14:textId="5F620346" w:rsidR="00863DEE" w:rsidRDefault="003B7715" w:rsidP="003B7715">
            <w:pPr>
              <w:jc w:val="center"/>
              <w:rPr>
                <w:lang w:val="en-US"/>
              </w:rPr>
            </w:pPr>
            <w:r>
              <w:object w:dxaOrig="14505" w:dyaOrig="9195" w14:anchorId="5F9AA1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0pt;height:114pt" o:ole="">
                  <v:imagedata r:id="rId5" o:title=""/>
                </v:shape>
                <o:OLEObject Type="Embed" ProgID="PBrush" ShapeID="_x0000_i1025" DrawAspect="Content" ObjectID="_1785853423" r:id="rId6"/>
              </w:object>
            </w:r>
          </w:p>
          <w:p w14:paraId="30D5973B" w14:textId="03ACAF0C" w:rsidR="003B7715" w:rsidRPr="00E65F93" w:rsidRDefault="003B7715" w:rsidP="00D953AE">
            <w:pPr>
              <w:rPr>
                <w:lang w:val="en-US"/>
              </w:rPr>
            </w:pPr>
          </w:p>
        </w:tc>
      </w:tr>
    </w:tbl>
    <w:p w14:paraId="3ECA7778" w14:textId="32F6B159" w:rsidR="00106C25" w:rsidRPr="00B779E0" w:rsidRDefault="00B779E0" w:rsidP="00B779E0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B779E0">
        <w:rPr>
          <w:rFonts w:ascii="Times New Roman" w:hAnsi="Times New Roman" w:cs="Times New Roman"/>
          <w:b/>
          <w:bCs/>
        </w:rPr>
        <w:t>СХЕМА ОРГАНИЗАЦИОННОЙ СТРУКТУРЫ</w:t>
      </w:r>
    </w:p>
    <w:p w14:paraId="3CFE6AE4" w14:textId="341925F8" w:rsidR="00B779E0" w:rsidRDefault="00B779E0" w:rsidP="00B779E0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B779E0">
        <w:rPr>
          <w:rFonts w:ascii="Times New Roman" w:hAnsi="Times New Roman" w:cs="Times New Roman"/>
          <w:b/>
          <w:bCs/>
        </w:rPr>
        <w:t xml:space="preserve">Государственного автономного учреждения Новосибирской области </w:t>
      </w:r>
    </w:p>
    <w:p w14:paraId="43D27AC7" w14:textId="77777777" w:rsidR="00996220" w:rsidRPr="00B779E0" w:rsidRDefault="00996220" w:rsidP="00B779E0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691444BC" w14:textId="77636F9C" w:rsidR="00B779E0" w:rsidRPr="00B779E0" w:rsidRDefault="00B779E0" w:rsidP="00B779E0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B779E0">
        <w:rPr>
          <w:rFonts w:ascii="Times New Roman" w:hAnsi="Times New Roman" w:cs="Times New Roman"/>
          <w:b/>
          <w:bCs/>
        </w:rPr>
        <w:t>«Спортивной школы олимпийского резерва по фехтованию»</w:t>
      </w:r>
      <w:r w:rsidR="004B3CD2">
        <w:rPr>
          <w:rFonts w:ascii="Times New Roman" w:hAnsi="Times New Roman" w:cs="Times New Roman"/>
          <w:b/>
          <w:bCs/>
        </w:rPr>
        <w:t xml:space="preserve"> с 13.01.2023 г.</w:t>
      </w:r>
    </w:p>
    <w:p w14:paraId="2FFAE39A" w14:textId="744FA261" w:rsidR="00863DEE" w:rsidRDefault="00F0419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49E9618" wp14:editId="03170427">
                <wp:simplePos x="0" y="0"/>
                <wp:positionH relativeFrom="column">
                  <wp:posOffset>3962400</wp:posOffset>
                </wp:positionH>
                <wp:positionV relativeFrom="paragraph">
                  <wp:posOffset>224155</wp:posOffset>
                </wp:positionV>
                <wp:extent cx="1640205" cy="304800"/>
                <wp:effectExtent l="0" t="0" r="17145" b="1905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020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BCD2E3" w14:textId="4890360D" w:rsidR="004B3CD2" w:rsidRPr="00715F9B" w:rsidRDefault="004B3CD2" w:rsidP="004B3C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Директор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9E961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12pt;margin-top:17.65pt;width:129.15pt;height:2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">
                <v:textbox>
                  <w:txbxContent>
                    <w:p w14:paraId="53BCD2E3" w14:textId="4890360D" w:rsidR="004B3CD2" w:rsidRPr="00715F9B" w:rsidRDefault="004B3CD2" w:rsidP="004B3CD2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Директор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260D35A" w14:textId="69D6D612" w:rsidR="00E65F93" w:rsidRPr="00E65F93" w:rsidRDefault="003B7715">
      <w:pPr>
        <w:rPr>
          <w:u w:val="single"/>
        </w:rPr>
      </w:pPr>
      <w:r w:rsidRPr="00715F9B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BD76D2D" wp14:editId="655DC99E">
                <wp:simplePos x="0" y="0"/>
                <wp:positionH relativeFrom="column">
                  <wp:posOffset>1860550</wp:posOffset>
                </wp:positionH>
                <wp:positionV relativeFrom="paragraph">
                  <wp:posOffset>2234565</wp:posOffset>
                </wp:positionV>
                <wp:extent cx="1590675" cy="279400"/>
                <wp:effectExtent l="0" t="0" r="28575" b="25400"/>
                <wp:wrapSquare wrapText="bothSides"/>
                <wp:docPr id="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4316A5" w14:textId="5A0CA676" w:rsidR="00715F9B" w:rsidRPr="00715F9B" w:rsidRDefault="00715F9B" w:rsidP="005E622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Инструкторы</w:t>
                            </w:r>
                            <w:r w:rsidR="005E622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</w:t>
                            </w: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методисты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76D2D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146.5pt;margin-top:175.95pt;width:125.25pt;height:22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">
                <v:textbox>
                  <w:txbxContent>
                    <w:p w14:paraId="7B4316A5" w14:textId="5A0CA676" w:rsidR="00715F9B" w:rsidRPr="00715F9B" w:rsidRDefault="00715F9B" w:rsidP="005E622A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Инструкторы</w:t>
                      </w:r>
                      <w:r w:rsidR="005E622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</w:t>
                      </w: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методисты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9B52199" wp14:editId="27ABCC2D">
                <wp:simplePos x="0" y="0"/>
                <wp:positionH relativeFrom="column">
                  <wp:posOffset>2647950</wp:posOffset>
                </wp:positionH>
                <wp:positionV relativeFrom="paragraph">
                  <wp:posOffset>1824355</wp:posOffset>
                </wp:positionV>
                <wp:extent cx="0" cy="409575"/>
                <wp:effectExtent l="0" t="0" r="38100" b="28575"/>
                <wp:wrapNone/>
                <wp:docPr id="38" name="Прямая соединительная линия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9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B449E0" id="Прямая соединительная линия 38" o:spid="_x0000_s1026" style="position:absolute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8.5pt,143.65pt" to="208.5pt,17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" strokecolor="#4472c4 [3204]" strokeweight=".5pt">
                <v:stroke joinstyle="miter"/>
              </v:line>
            </w:pict>
          </mc:Fallback>
        </mc:AlternateContent>
      </w:r>
      <w:r w:rsidRPr="00E2091D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5F06872D" wp14:editId="36B474C8">
                <wp:simplePos x="0" y="0"/>
                <wp:positionH relativeFrom="column">
                  <wp:posOffset>1733550</wp:posOffset>
                </wp:positionH>
                <wp:positionV relativeFrom="paragraph">
                  <wp:posOffset>1272540</wp:posOffset>
                </wp:positionV>
                <wp:extent cx="1895475" cy="552450"/>
                <wp:effectExtent l="0" t="0" r="28575" b="19050"/>
                <wp:wrapSquare wrapText="bothSides"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5475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8C163A" w14:textId="325AE492" w:rsidR="00E2091D" w:rsidRPr="00715F9B" w:rsidRDefault="00E2091D" w:rsidP="00E209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Старший инструктор методист</w:t>
                            </w:r>
                            <w:r w:rsidR="003B771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6872D" id="_x0000_s1028" type="#_x0000_t202" style="position:absolute;margin-left:136.5pt;margin-top:100.2pt;width:149.25pt;height:43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">
                <v:textbox>
                  <w:txbxContent>
                    <w:p w14:paraId="7E8C163A" w14:textId="325AE492" w:rsidR="00E2091D" w:rsidRPr="00715F9B" w:rsidRDefault="00E2091D" w:rsidP="00E2091D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Старший инструктор методист</w:t>
                      </w:r>
                      <w:r w:rsidR="003B771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B1D30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7BD1F6EA" wp14:editId="0966913D">
                <wp:simplePos x="0" y="0"/>
                <wp:positionH relativeFrom="column">
                  <wp:posOffset>4219575</wp:posOffset>
                </wp:positionH>
                <wp:positionV relativeFrom="paragraph">
                  <wp:posOffset>1929765</wp:posOffset>
                </wp:positionV>
                <wp:extent cx="381000" cy="1628775"/>
                <wp:effectExtent l="0" t="0" r="19050" b="28575"/>
                <wp:wrapSquare wrapText="bothSides"/>
                <wp:docPr id="1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1628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56FEE2" w14:textId="1F05CAA6" w:rsidR="003B1D30" w:rsidRPr="003B1D30" w:rsidRDefault="003B1D30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3B1D3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Тренер</w:t>
                            </w:r>
                            <w:r w:rsidR="005E622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ы</w:t>
                            </w:r>
                            <w:r w:rsidR="003B771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-преподавател</w:t>
                            </w:r>
                            <w:r w:rsidR="005E622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D1F6EA" id="_x0000_s1029" type="#_x0000_t202" style="position:absolute;margin-left:332.25pt;margin-top:151.95pt;width:30pt;height:128.2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">
                <v:textbox style="layout-flow:vertical;mso-layout-flow-alt:bottom-to-top">
                  <w:txbxContent>
                    <w:p w14:paraId="1156FEE2" w14:textId="1F05CAA6" w:rsidR="003B1D30" w:rsidRPr="003B1D30" w:rsidRDefault="003B1D30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3B1D3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Тренер</w:t>
                      </w:r>
                      <w:r w:rsidR="005E622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ы</w:t>
                      </w:r>
                      <w:r w:rsidR="003B771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-преподавател</w:t>
                      </w:r>
                      <w:r w:rsidR="005E622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A6D3512" wp14:editId="4A7ED76F">
                <wp:simplePos x="0" y="0"/>
                <wp:positionH relativeFrom="column">
                  <wp:posOffset>4429125</wp:posOffset>
                </wp:positionH>
                <wp:positionV relativeFrom="paragraph">
                  <wp:posOffset>1710055</wp:posOffset>
                </wp:positionV>
                <wp:extent cx="0" cy="219075"/>
                <wp:effectExtent l="0" t="0" r="38100" b="28575"/>
                <wp:wrapNone/>
                <wp:docPr id="42" name="Прямая соединительная линия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A6C3C2" id="Прямая соединительная линия 42" o:spid="_x0000_s1026" style="position:absolute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8.75pt,134.65pt" to="348.75pt,15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YzmQEAAJMDAAAOAAAAZHJzL2Uyb0RvYy54bWysU01v2zAMvQ/YfxB0X2wH6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Pr="00715F9B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6D43BD80" wp14:editId="75C3A658">
                <wp:simplePos x="0" y="0"/>
                <wp:positionH relativeFrom="column">
                  <wp:posOffset>3800475</wp:posOffset>
                </wp:positionH>
                <wp:positionV relativeFrom="paragraph">
                  <wp:posOffset>1272540</wp:posOffset>
                </wp:positionV>
                <wp:extent cx="1285875" cy="438150"/>
                <wp:effectExtent l="0" t="0" r="28575" b="19050"/>
                <wp:wrapSquare wrapText="bothSides"/>
                <wp:docPr id="1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915F63" w14:textId="5E70E71E" w:rsidR="00715F9B" w:rsidRPr="00715F9B" w:rsidRDefault="00715F9B" w:rsidP="00E967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Старший тренер</w:t>
                            </w:r>
                            <w:r w:rsidR="003B771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-преподаватель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43BD80" id="_x0000_s1030" type="#_x0000_t202" style="position:absolute;margin-left:299.25pt;margin-top:100.2pt;width:101.25pt;height:34.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">
                <v:textbox>
                  <w:txbxContent>
                    <w:p w14:paraId="12915F63" w14:textId="5E70E71E" w:rsidR="00715F9B" w:rsidRPr="00715F9B" w:rsidRDefault="00715F9B" w:rsidP="00E967FD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Старший тренер</w:t>
                      </w:r>
                      <w:r w:rsidR="003B771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-преподаватель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C0244" w:rsidRPr="00715F9B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28048C5" wp14:editId="2C1EBC40">
                <wp:simplePos x="0" y="0"/>
                <wp:positionH relativeFrom="column">
                  <wp:posOffset>5457825</wp:posOffset>
                </wp:positionH>
                <wp:positionV relativeFrom="paragraph">
                  <wp:posOffset>1339215</wp:posOffset>
                </wp:positionV>
                <wp:extent cx="485775" cy="1809750"/>
                <wp:effectExtent l="0" t="0" r="28575" b="19050"/>
                <wp:wrapSquare wrapText="bothSides"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" cy="180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1B8114" w14:textId="013B4D80" w:rsidR="00715F9B" w:rsidRPr="00715F9B" w:rsidRDefault="00715F9B" w:rsidP="00715F9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Администратор тренировочного процесса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048C5" id="_x0000_s1027" type="#_x0000_t202" style="position:absolute;margin-left:429.75pt;margin-top:105.45pt;width:38.25pt;height:142.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">
                <v:textbox style="layout-flow:vertical;mso-layout-flow-alt:bottom-to-top">
                  <w:txbxContent>
                    <w:p w14:paraId="181B8114" w14:textId="013B4D80" w:rsidR="00715F9B" w:rsidRPr="00715F9B" w:rsidRDefault="00715F9B" w:rsidP="00715F9B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Администратор тренировочного процесса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37079" w:rsidRPr="000E72D8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718656" behindDoc="0" locked="0" layoutInCell="1" allowOverlap="1" wp14:anchorId="248479EB" wp14:editId="40809CF7">
                <wp:simplePos x="0" y="0"/>
                <wp:positionH relativeFrom="column">
                  <wp:posOffset>8801100</wp:posOffset>
                </wp:positionH>
                <wp:positionV relativeFrom="paragraph">
                  <wp:posOffset>567690</wp:posOffset>
                </wp:positionV>
                <wp:extent cx="333375" cy="2581275"/>
                <wp:effectExtent l="0" t="0" r="28575" b="28575"/>
                <wp:wrapSquare wrapText="bothSides"/>
                <wp:docPr id="1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258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2370E5" w14:textId="5BDB1586" w:rsidR="00837079" w:rsidRPr="000E72D8" w:rsidRDefault="00585AF6" w:rsidP="00837079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Программист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479EB" id="_x0000_s1028" type="#_x0000_t202" style="position:absolute;margin-left:693pt;margin-top:44.7pt;width:26.25pt;height:203.25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">
                <v:textbox style="layout-flow:vertical;mso-layout-flow-alt:bottom-to-top">
                  <w:txbxContent>
                    <w:p w14:paraId="1D2370E5" w14:textId="5BDB1586" w:rsidR="00837079" w:rsidRPr="000E72D8" w:rsidRDefault="00585AF6" w:rsidP="00837079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Программист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37079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AFC3DB0" wp14:editId="4C06B400">
                <wp:simplePos x="0" y="0"/>
                <wp:positionH relativeFrom="column">
                  <wp:posOffset>5667375</wp:posOffset>
                </wp:positionH>
                <wp:positionV relativeFrom="paragraph">
                  <wp:posOffset>1053465</wp:posOffset>
                </wp:positionV>
                <wp:extent cx="0" cy="287337"/>
                <wp:effectExtent l="0" t="0" r="38100" b="3683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733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9EB156" id="Прямая соединительная линия 1" o:spid="_x0000_s1026" style="position:absolute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6.25pt,82.95pt" to="446.25pt,10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482EED" w:rsidRPr="000E72D8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46A84A64" wp14:editId="40405DA3">
                <wp:simplePos x="0" y="0"/>
                <wp:positionH relativeFrom="column">
                  <wp:posOffset>6115050</wp:posOffset>
                </wp:positionH>
                <wp:positionV relativeFrom="paragraph">
                  <wp:posOffset>1272540</wp:posOffset>
                </wp:positionV>
                <wp:extent cx="371475" cy="1876425"/>
                <wp:effectExtent l="0" t="0" r="28575" b="28575"/>
                <wp:wrapSquare wrapText="bothSides"/>
                <wp:docPr id="1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87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0557CF" w14:textId="0AC5824B" w:rsidR="000E72D8" w:rsidRPr="000E72D8" w:rsidRDefault="000E72D8" w:rsidP="00482EE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0E72D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Мед.сестра</w:t>
                            </w:r>
                            <w:proofErr w:type="spellEnd"/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A84A64" id="_x0000_s1033" type="#_x0000_t202" style="position:absolute;margin-left:481.5pt;margin-top:100.2pt;width:29.25pt;height:147.75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">
                <v:textbox style="layout-flow:vertical;mso-layout-flow-alt:bottom-to-top">
                  <w:txbxContent>
                    <w:p w14:paraId="7E0557CF" w14:textId="0AC5824B" w:rsidR="000E72D8" w:rsidRPr="000E72D8" w:rsidRDefault="000E72D8" w:rsidP="00482EED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spellStart"/>
                      <w:r w:rsidRPr="000E72D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Мед.сестра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A450FEA" wp14:editId="69121ECE">
                <wp:simplePos x="0" y="0"/>
                <wp:positionH relativeFrom="column">
                  <wp:posOffset>4124325</wp:posOffset>
                </wp:positionH>
                <wp:positionV relativeFrom="paragraph">
                  <wp:posOffset>1710055</wp:posOffset>
                </wp:positionV>
                <wp:extent cx="704850" cy="0"/>
                <wp:effectExtent l="0" t="0" r="0" b="0"/>
                <wp:wrapNone/>
                <wp:docPr id="39" name="Прямая соединительная линия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4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90DB20" id="Прямая соединительная линия 39" o:spid="_x0000_s1026" style="position:absolute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4.75pt,134.65pt" to="380.25pt,13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" strokecolor="#4472c4 [3204]" strokeweight=".5pt">
                <v:stroke joinstyle="miter"/>
              </v:lin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A6E03F0" wp14:editId="5A41ADBF">
                <wp:simplePos x="0" y="0"/>
                <wp:positionH relativeFrom="column">
                  <wp:posOffset>6267450</wp:posOffset>
                </wp:positionH>
                <wp:positionV relativeFrom="paragraph">
                  <wp:posOffset>1052830</wp:posOffset>
                </wp:positionV>
                <wp:extent cx="0" cy="219075"/>
                <wp:effectExtent l="0" t="0" r="38100" b="28575"/>
                <wp:wrapNone/>
                <wp:docPr id="37" name="Прямая соединительная линия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90266E" id="Прямая соединительная линия 37" o:spid="_x0000_s1026" style="position:absolute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3.5pt,82.9pt" to="493.5pt,1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YzmQEAAJMDAAAOAAAAZHJzL2Uyb0RvYy54bWysU01v2zAMvQ/YfxB0X2wH6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B2C9E63" wp14:editId="17750AF8">
                <wp:simplePos x="0" y="0"/>
                <wp:positionH relativeFrom="column">
                  <wp:posOffset>2647950</wp:posOffset>
                </wp:positionH>
                <wp:positionV relativeFrom="paragraph">
                  <wp:posOffset>1052830</wp:posOffset>
                </wp:positionV>
                <wp:extent cx="0" cy="219075"/>
                <wp:effectExtent l="0" t="0" r="38100" b="28575"/>
                <wp:wrapNone/>
                <wp:docPr id="36" name="Прямая соединительная 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78008A" id="Прямая соединительная линия 36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8.5pt,82.9pt" to="208.5pt,1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YzmQEAAJMDAAAOAAAAZHJzL2Uyb0RvYy54bWysU01v2zAMvQ/YfxB0X2wH6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A61403C" wp14:editId="30DD5441">
                <wp:simplePos x="0" y="0"/>
                <wp:positionH relativeFrom="column">
                  <wp:posOffset>4429125</wp:posOffset>
                </wp:positionH>
                <wp:positionV relativeFrom="paragraph">
                  <wp:posOffset>862330</wp:posOffset>
                </wp:positionV>
                <wp:extent cx="0" cy="409575"/>
                <wp:effectExtent l="0" t="0" r="38100" b="28575"/>
                <wp:wrapNone/>
                <wp:docPr id="35" name="Прямая соединительная линия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9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9C292A" id="Прямая соединительная линия 35" o:spid="_x0000_s1026" style="position:absolute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8.75pt,67.9pt" to="348.75pt,1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2F62C19" wp14:editId="422DD8C7">
                <wp:simplePos x="0" y="0"/>
                <wp:positionH relativeFrom="column">
                  <wp:posOffset>2647950</wp:posOffset>
                </wp:positionH>
                <wp:positionV relativeFrom="paragraph">
                  <wp:posOffset>1052830</wp:posOffset>
                </wp:positionV>
                <wp:extent cx="3619500" cy="0"/>
                <wp:effectExtent l="0" t="0" r="0" b="0"/>
                <wp:wrapNone/>
                <wp:docPr id="33" name="Прямая соединительная линия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19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982AC4" id="Прямая соединительная линия 33" o:spid="_x0000_s1026" style="position:absolute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8.5pt,82.9pt" to="493.5pt,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5FD4612" wp14:editId="29F172BB">
                <wp:simplePos x="0" y="0"/>
                <wp:positionH relativeFrom="column">
                  <wp:posOffset>1190625</wp:posOffset>
                </wp:positionH>
                <wp:positionV relativeFrom="paragraph">
                  <wp:posOffset>1052830</wp:posOffset>
                </wp:positionV>
                <wp:extent cx="0" cy="219075"/>
                <wp:effectExtent l="0" t="0" r="38100" b="28575"/>
                <wp:wrapNone/>
                <wp:docPr id="32" name="Прямая соединительная линия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BA3268" id="Прямая соединительная линия 32" o:spid="_x0000_s1026" style="position:absolute;flip:x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75pt,82.9pt" to="93.75pt,1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" strokecolor="#4472c4 [3204]" strokeweight=".5pt">
                <v:stroke joinstyle="miter"/>
              </v:line>
            </w:pict>
          </mc:Fallback>
        </mc:AlternateContent>
      </w:r>
      <w:r w:rsidR="00E967FD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AE61A35" wp14:editId="50693983">
                <wp:simplePos x="0" y="0"/>
                <wp:positionH relativeFrom="column">
                  <wp:posOffset>190500</wp:posOffset>
                </wp:positionH>
                <wp:positionV relativeFrom="paragraph">
                  <wp:posOffset>1052830</wp:posOffset>
                </wp:positionV>
                <wp:extent cx="1000125" cy="0"/>
                <wp:effectExtent l="0" t="0" r="0" b="0"/>
                <wp:wrapNone/>
                <wp:docPr id="29" name="Прямая соединительная линия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F8C15C7" id="Прямая соединительная линия 29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pt,82.9pt" to="93.75pt,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12901EC" wp14:editId="4D3B4852">
                <wp:simplePos x="0" y="0"/>
                <wp:positionH relativeFrom="column">
                  <wp:posOffset>190500</wp:posOffset>
                </wp:positionH>
                <wp:positionV relativeFrom="paragraph">
                  <wp:posOffset>1052830</wp:posOffset>
                </wp:positionV>
                <wp:extent cx="0" cy="219075"/>
                <wp:effectExtent l="0" t="0" r="38100" b="28575"/>
                <wp:wrapNone/>
                <wp:docPr id="30" name="Прямая соединительная линия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4E48CB" id="Прямая соединительная линия 30" o:spid="_x0000_s1026" style="position:absolute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pt,82.9pt" to="15pt,1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YzmQEAAJMDAAAOAAAAZHJzL2Uyb0RvYy54bWysU01v2zAMvQ/YfxB0X2wH6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" strokecolor="#4472c4 [3204]" strokeweight=".5pt">
                <v:stroke joinstyle="miter"/>
              </v:line>
            </w:pict>
          </mc:Fallback>
        </mc:AlternateContent>
      </w:r>
      <w:r w:rsidR="00F04190" w:rsidRPr="004B3CD2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5130194" wp14:editId="3DC3C246">
                <wp:simplePos x="0" y="0"/>
                <wp:positionH relativeFrom="column">
                  <wp:posOffset>19050</wp:posOffset>
                </wp:positionH>
                <wp:positionV relativeFrom="paragraph">
                  <wp:posOffset>1271905</wp:posOffset>
                </wp:positionV>
                <wp:extent cx="314325" cy="2190750"/>
                <wp:effectExtent l="0" t="0" r="28575" b="19050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" cy="2190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C2C49" w14:textId="011D8776" w:rsidR="004B3CD2" w:rsidRPr="00715F9B" w:rsidRDefault="004B3CD2" w:rsidP="00E4482C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Ведущи</w:t>
                            </w:r>
                            <w:r w:rsidR="005E622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й </w:t>
                            </w: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бухгалтер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130194" id="_x0000_s1034" type="#_x0000_t202" style="position:absolute;margin-left:1.5pt;margin-top:100.15pt;width:24.75pt;height:172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">
                <v:textbox style="layout-flow:vertical;mso-layout-flow-alt:bottom-to-top">
                  <w:txbxContent>
                    <w:p w14:paraId="50DC2C49" w14:textId="011D8776" w:rsidR="004B3CD2" w:rsidRPr="00715F9B" w:rsidRDefault="004B3CD2" w:rsidP="00E4482C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Ведущи</w:t>
                      </w:r>
                      <w:r w:rsidR="005E622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й </w:t>
                      </w: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бухгалтер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04190" w:rsidRPr="00E2091D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254B601" wp14:editId="606805A8">
                <wp:simplePos x="0" y="0"/>
                <wp:positionH relativeFrom="column">
                  <wp:posOffset>1019175</wp:posOffset>
                </wp:positionH>
                <wp:positionV relativeFrom="paragraph">
                  <wp:posOffset>1271905</wp:posOffset>
                </wp:positionV>
                <wp:extent cx="381000" cy="2190750"/>
                <wp:effectExtent l="0" t="0" r="19050" b="19050"/>
                <wp:wrapSquare wrapText="bothSides"/>
                <wp:docPr id="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190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6872AD" w14:textId="78D232C9" w:rsidR="00E2091D" w:rsidRPr="00715F9B" w:rsidRDefault="00E2091D" w:rsidP="00E4482C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Старший специалист по закупкам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54B601" id="_x0000_s1032" type="#_x0000_t202" style="position:absolute;margin-left:80.25pt;margin-top:100.15pt;width:30pt;height:172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">
                <v:textbox style="layout-flow:vertical;mso-layout-flow-alt:bottom-to-top">
                  <w:txbxContent>
                    <w:p w14:paraId="1B6872AD" w14:textId="78D232C9" w:rsidR="00E2091D" w:rsidRPr="00715F9B" w:rsidRDefault="00E2091D" w:rsidP="00E4482C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Старший специалист по закупкам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04190" w:rsidRPr="004B3CD2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14BB954" wp14:editId="749CFAF0">
                <wp:simplePos x="0" y="0"/>
                <wp:positionH relativeFrom="column">
                  <wp:posOffset>504825</wp:posOffset>
                </wp:positionH>
                <wp:positionV relativeFrom="paragraph">
                  <wp:posOffset>1271905</wp:posOffset>
                </wp:positionV>
                <wp:extent cx="352425" cy="2228850"/>
                <wp:effectExtent l="0" t="0" r="28575" b="19050"/>
                <wp:wrapSquare wrapText="bothSides"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228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A486A4" w14:textId="6D25B36D" w:rsidR="004B3CD2" w:rsidRPr="00715F9B" w:rsidRDefault="004B3CD2" w:rsidP="00E4482C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Ведущий экономист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BB954" id="_x0000_s1033" type="#_x0000_t202" style="position:absolute;margin-left:39.75pt;margin-top:100.15pt;width:27.75pt;height:175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">
                <v:textbox style="layout-flow:vertical;mso-layout-flow-alt:bottom-to-top">
                  <w:txbxContent>
                    <w:p w14:paraId="33A486A4" w14:textId="6D25B36D" w:rsidR="004B3CD2" w:rsidRPr="00715F9B" w:rsidRDefault="004B3CD2" w:rsidP="00E4482C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Ведущий экономист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6EF6157" wp14:editId="57DDCE82">
                <wp:simplePos x="0" y="0"/>
                <wp:positionH relativeFrom="column">
                  <wp:posOffset>695324</wp:posOffset>
                </wp:positionH>
                <wp:positionV relativeFrom="paragraph">
                  <wp:posOffset>1052830</wp:posOffset>
                </wp:positionV>
                <wp:extent cx="0" cy="219075"/>
                <wp:effectExtent l="0" t="0" r="38100" b="28575"/>
                <wp:wrapNone/>
                <wp:docPr id="31" name="Прямая соединительная линия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63737A" id="Прямая соединительная линия 31" o:spid="_x0000_s1026" style="position:absolute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.75pt,82.9pt" to="54.75pt,1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15B1585" wp14:editId="1E093377">
                <wp:simplePos x="0" y="0"/>
                <wp:positionH relativeFrom="column">
                  <wp:posOffset>695325</wp:posOffset>
                </wp:positionH>
                <wp:positionV relativeFrom="paragraph">
                  <wp:posOffset>862330</wp:posOffset>
                </wp:positionV>
                <wp:extent cx="0" cy="190500"/>
                <wp:effectExtent l="0" t="0" r="38100" b="1905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DBDE21" id="Прямая соединительная линия 28" o:spid="_x0000_s1026" style="position:absolute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4.75pt,67.9pt" to="54.75pt,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4EB28A8" wp14:editId="48D66CC9">
                <wp:simplePos x="0" y="0"/>
                <wp:positionH relativeFrom="column">
                  <wp:posOffset>8972550</wp:posOffset>
                </wp:positionH>
                <wp:positionV relativeFrom="paragraph">
                  <wp:posOffset>414656</wp:posOffset>
                </wp:positionV>
                <wp:extent cx="0" cy="152400"/>
                <wp:effectExtent l="0" t="0" r="38100" b="19050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991D3C" id="Прямая соединительная линия 24" o:spid="_x0000_s1026" style="position:absolute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06.5pt,32.65pt" to="706.5pt,4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CCFECE8" wp14:editId="67E57AA9">
                <wp:simplePos x="0" y="0"/>
                <wp:positionH relativeFrom="column">
                  <wp:posOffset>7467600</wp:posOffset>
                </wp:positionH>
                <wp:positionV relativeFrom="paragraph">
                  <wp:posOffset>414655</wp:posOffset>
                </wp:positionV>
                <wp:extent cx="0" cy="180975"/>
                <wp:effectExtent l="0" t="0" r="38100" b="28575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6013C4" id="Прямая соединительная линия 27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88pt,32.65pt" to="588pt,4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352C246" wp14:editId="29F1BD6D">
                <wp:simplePos x="0" y="0"/>
                <wp:positionH relativeFrom="column">
                  <wp:posOffset>7991475</wp:posOffset>
                </wp:positionH>
                <wp:positionV relativeFrom="paragraph">
                  <wp:posOffset>414655</wp:posOffset>
                </wp:positionV>
                <wp:extent cx="0" cy="152400"/>
                <wp:effectExtent l="0" t="0" r="38100" b="1905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5A1FB9" id="Прямая соединительная линия 26" o:spid="_x0000_s1026" style="position:absolute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9.25pt,32.65pt" to="629.25pt,4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96246C9" wp14:editId="013C1147">
                <wp:simplePos x="0" y="0"/>
                <wp:positionH relativeFrom="column">
                  <wp:posOffset>8534400</wp:posOffset>
                </wp:positionH>
                <wp:positionV relativeFrom="paragraph">
                  <wp:posOffset>414655</wp:posOffset>
                </wp:positionV>
                <wp:extent cx="0" cy="152400"/>
                <wp:effectExtent l="0" t="0" r="38100" b="19050"/>
                <wp:wrapNone/>
                <wp:docPr id="25" name="Прямая соединительная линия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69BD07" id="Прямая соединительная линия 25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72pt,32.65pt" to="672pt,4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659A3D3" wp14:editId="5828795E">
                <wp:simplePos x="0" y="0"/>
                <wp:positionH relativeFrom="column">
                  <wp:posOffset>9401175</wp:posOffset>
                </wp:positionH>
                <wp:positionV relativeFrom="paragraph">
                  <wp:posOffset>414655</wp:posOffset>
                </wp:positionV>
                <wp:extent cx="0" cy="152400"/>
                <wp:effectExtent l="0" t="0" r="38100" b="1905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2DF18C" id="Прямая соединительная линия 23" o:spid="_x0000_s1026" style="position:absolute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40.25pt,32.65pt" to="740.25pt,4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21E6912" wp14:editId="619D9609">
                <wp:simplePos x="0" y="0"/>
                <wp:positionH relativeFrom="column">
                  <wp:posOffset>4781550</wp:posOffset>
                </wp:positionH>
                <wp:positionV relativeFrom="paragraph">
                  <wp:posOffset>414655</wp:posOffset>
                </wp:positionV>
                <wp:extent cx="0" cy="219075"/>
                <wp:effectExtent l="0" t="0" r="38100" b="28575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382168" id="Прямая соединительная линия 22" o:spid="_x0000_s1026" style="position:absolute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6.5pt,32.65pt" to="376.5pt,4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aYzmQEAAJMDAAAOAAAAZHJzL2Uyb0RvYy54bWysU01v2zAMvQ/YfxB0X2wH6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646C9F0" wp14:editId="3AD29BE6">
                <wp:simplePos x="0" y="0"/>
                <wp:positionH relativeFrom="column">
                  <wp:posOffset>4781550</wp:posOffset>
                </wp:positionH>
                <wp:positionV relativeFrom="paragraph">
                  <wp:posOffset>243205</wp:posOffset>
                </wp:positionV>
                <wp:extent cx="0" cy="171450"/>
                <wp:effectExtent l="0" t="0" r="38100" b="19050"/>
                <wp:wrapNone/>
                <wp:docPr id="21" name="Прямая соединительная линия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A432FA" id="Прямая соединительная линия 21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6.5pt,19.15pt" to="376.5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F0419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9540CA3" wp14:editId="22A3337E">
                <wp:simplePos x="0" y="0"/>
                <wp:positionH relativeFrom="column">
                  <wp:posOffset>695325</wp:posOffset>
                </wp:positionH>
                <wp:positionV relativeFrom="paragraph">
                  <wp:posOffset>414655</wp:posOffset>
                </wp:positionV>
                <wp:extent cx="0" cy="209550"/>
                <wp:effectExtent l="0" t="0" r="38100" b="19050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1DF2CE" id="Прямая соединительная линия 20" o:spid="_x0000_s1026" style="position:absolute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4.75pt,32.65pt" to="54.75pt,4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  <w:r w:rsidR="00E4482C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64FF93D" wp14:editId="4FF51ED6">
                <wp:simplePos x="0" y="0"/>
                <wp:positionH relativeFrom="column">
                  <wp:posOffset>695325</wp:posOffset>
                </wp:positionH>
                <wp:positionV relativeFrom="paragraph">
                  <wp:posOffset>414655</wp:posOffset>
                </wp:positionV>
                <wp:extent cx="8705850" cy="0"/>
                <wp:effectExtent l="0" t="0" r="0" b="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705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2D091E" id="Прямая соединительная линия 19" o:spid="_x0000_s1026" style="position:absolute;flip: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.75pt,32.65pt" to="740.25pt,3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" strokecolor="#4472c4 [3204]" strokeweight=".5pt">
                <v:stroke joinstyle="miter"/>
              </v:line>
            </w:pict>
          </mc:Fallback>
        </mc:AlternateContent>
      </w:r>
      <w:r w:rsidR="00E4482C" w:rsidRPr="00E2091D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8643105" wp14:editId="145B2865">
                <wp:simplePos x="0" y="0"/>
                <wp:positionH relativeFrom="column">
                  <wp:posOffset>2933700</wp:posOffset>
                </wp:positionH>
                <wp:positionV relativeFrom="paragraph">
                  <wp:posOffset>633730</wp:posOffset>
                </wp:positionV>
                <wp:extent cx="3009900" cy="228600"/>
                <wp:effectExtent l="0" t="0" r="19050" b="19050"/>
                <wp:wrapSquare wrapText="bothSides"/>
                <wp:docPr id="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A940A6" w14:textId="3D5751B7" w:rsidR="00E2091D" w:rsidRPr="00715F9B" w:rsidRDefault="00E2091D" w:rsidP="00E209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Заместитель директора по спортивной работе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43105" id="_x0000_s1037" type="#_x0000_t202" style="position:absolute;margin-left:231pt;margin-top:49.9pt;width:237pt;height:18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">
                <v:textbox>
                  <w:txbxContent>
                    <w:p w14:paraId="7AA940A6" w14:textId="3D5751B7" w:rsidR="00E2091D" w:rsidRPr="00715F9B" w:rsidRDefault="00E2091D" w:rsidP="00E2091D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Заместитель директора по спортивной работе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4482C" w:rsidRPr="004B3CD2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EDF0677" wp14:editId="7782908D">
                <wp:simplePos x="0" y="0"/>
                <wp:positionH relativeFrom="column">
                  <wp:posOffset>-28575</wp:posOffset>
                </wp:positionH>
                <wp:positionV relativeFrom="paragraph">
                  <wp:posOffset>624205</wp:posOffset>
                </wp:positionV>
                <wp:extent cx="1524000" cy="238125"/>
                <wp:effectExtent l="0" t="0" r="19050" b="28575"/>
                <wp:wrapSquare wrapText="bothSides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FE06A0" w14:textId="5DDF3100" w:rsidR="004B3CD2" w:rsidRPr="00715F9B" w:rsidRDefault="004B3CD2" w:rsidP="004B3C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15F9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Главный бухгалтер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F0677" id="_x0000_s1039" type="#_x0000_t202" style="position:absolute;margin-left:-2.25pt;margin-top:49.15pt;width:120pt;height:1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">
                <v:textbox>
                  <w:txbxContent>
                    <w:p w14:paraId="66FE06A0" w14:textId="5DDF3100" w:rsidR="004B3CD2" w:rsidRPr="00715F9B" w:rsidRDefault="004B3CD2" w:rsidP="004B3CD2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15F9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Главный бухгалтер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342A" w:rsidRPr="008243CC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065CF725" wp14:editId="729B88C9">
                <wp:simplePos x="0" y="0"/>
                <wp:positionH relativeFrom="column">
                  <wp:posOffset>9248775</wp:posOffset>
                </wp:positionH>
                <wp:positionV relativeFrom="paragraph">
                  <wp:posOffset>566420</wp:posOffset>
                </wp:positionV>
                <wp:extent cx="352425" cy="2581275"/>
                <wp:effectExtent l="0" t="0" r="28575" b="28575"/>
                <wp:wrapSquare wrapText="bothSides"/>
                <wp:docPr id="1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58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8B8CA9" w14:textId="17E48C3E" w:rsidR="008243CC" w:rsidRPr="000E72D8" w:rsidRDefault="008243CC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E72D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Специалист по охране труда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5CF725" id="_x0000_s1040" type="#_x0000_t202" style="position:absolute;margin-left:728.25pt;margin-top:44.6pt;width:27.75pt;height:203.2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">
                <v:textbox style="layout-flow:vertical;mso-layout-flow-alt:bottom-to-top">
                  <w:txbxContent>
                    <w:p w14:paraId="6C8B8CA9" w14:textId="17E48C3E" w:rsidR="008243CC" w:rsidRPr="000E72D8" w:rsidRDefault="008243CC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E72D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Специалист по охране труда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342A" w:rsidRPr="000E72D8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08D55485" wp14:editId="7A5D1B7B">
                <wp:simplePos x="0" y="0"/>
                <wp:positionH relativeFrom="column">
                  <wp:posOffset>8372475</wp:posOffset>
                </wp:positionH>
                <wp:positionV relativeFrom="paragraph">
                  <wp:posOffset>567055</wp:posOffset>
                </wp:positionV>
                <wp:extent cx="333375" cy="2581275"/>
                <wp:effectExtent l="0" t="0" r="28575" b="28575"/>
                <wp:wrapSquare wrapText="bothSides"/>
                <wp:docPr id="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258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E0283C" w14:textId="7170C3B9" w:rsidR="000E72D8" w:rsidRPr="000E72D8" w:rsidRDefault="000E72D8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E72D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Юрисконсульт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55485" id="_x0000_s1041" type="#_x0000_t202" style="position:absolute;margin-left:659.25pt;margin-top:44.65pt;width:26.25pt;height:203.25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">
                <v:textbox style="layout-flow:vertical;mso-layout-flow-alt:bottom-to-top">
                  <w:txbxContent>
                    <w:p w14:paraId="39E0283C" w14:textId="7170C3B9" w:rsidR="000E72D8" w:rsidRPr="000E72D8" w:rsidRDefault="000E72D8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E72D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Юрисконсульт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342A" w:rsidRPr="008243CC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4C01FF98" wp14:editId="00A5F3BB">
                <wp:simplePos x="0" y="0"/>
                <wp:positionH relativeFrom="column">
                  <wp:posOffset>7753350</wp:posOffset>
                </wp:positionH>
                <wp:positionV relativeFrom="paragraph">
                  <wp:posOffset>567055</wp:posOffset>
                </wp:positionV>
                <wp:extent cx="523875" cy="2581275"/>
                <wp:effectExtent l="0" t="0" r="28575" b="28575"/>
                <wp:wrapSquare wrapText="bothSides"/>
                <wp:docPr id="1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875" cy="258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2307BE" w14:textId="6FA384ED" w:rsidR="008243CC" w:rsidRPr="008243CC" w:rsidRDefault="008243CC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8243C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Техник по эксплуатации и ремонту спортивной технике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01FF98" id="_x0000_s1042" type="#_x0000_t202" style="position:absolute;margin-left:610.5pt;margin-top:44.65pt;width:41.25pt;height:203.2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">
                <v:textbox style="layout-flow:vertical;mso-layout-flow-alt:bottom-to-top">
                  <w:txbxContent>
                    <w:p w14:paraId="532307BE" w14:textId="6FA384ED" w:rsidR="008243CC" w:rsidRPr="008243CC" w:rsidRDefault="008243CC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8243C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Техник по эксплуатации и ремонту спортивной технике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342A" w:rsidRPr="008243CC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341329D6" wp14:editId="4F261458">
                <wp:simplePos x="0" y="0"/>
                <wp:positionH relativeFrom="column">
                  <wp:posOffset>7277100</wp:posOffset>
                </wp:positionH>
                <wp:positionV relativeFrom="paragraph">
                  <wp:posOffset>567055</wp:posOffset>
                </wp:positionV>
                <wp:extent cx="371475" cy="2581275"/>
                <wp:effectExtent l="0" t="0" r="28575" b="28575"/>
                <wp:wrapSquare wrapText="bothSides"/>
                <wp:docPr id="1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258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1E022D" w14:textId="038FA3CB" w:rsidR="008243CC" w:rsidRPr="008243CC" w:rsidRDefault="008243CC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8243C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Специалист по кадровому делопроизводству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329D6" id="_x0000_s1043" type="#_x0000_t202" style="position:absolute;margin-left:573pt;margin-top:44.65pt;width:29.25pt;height:203.2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">
                <v:textbox style="layout-flow:vertical;mso-layout-flow-alt:bottom-to-top">
                  <w:txbxContent>
                    <w:p w14:paraId="201E022D" w14:textId="038FA3CB" w:rsidR="008243CC" w:rsidRPr="008243CC" w:rsidRDefault="008243CC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8243C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Специалист по кадровому делопроизводству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E65F93" w:rsidRPr="00E65F93" w:rsidSect="00E65F9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DEE"/>
    <w:rsid w:val="000E72D8"/>
    <w:rsid w:val="00106C25"/>
    <w:rsid w:val="001C0244"/>
    <w:rsid w:val="00226B4E"/>
    <w:rsid w:val="003B1D30"/>
    <w:rsid w:val="003B7715"/>
    <w:rsid w:val="00482EED"/>
    <w:rsid w:val="004B3CD2"/>
    <w:rsid w:val="00585AF6"/>
    <w:rsid w:val="005E622A"/>
    <w:rsid w:val="00715F9B"/>
    <w:rsid w:val="008243CC"/>
    <w:rsid w:val="00837079"/>
    <w:rsid w:val="00863DEE"/>
    <w:rsid w:val="00996220"/>
    <w:rsid w:val="00AC342A"/>
    <w:rsid w:val="00B779E0"/>
    <w:rsid w:val="00C5118D"/>
    <w:rsid w:val="00C96FA6"/>
    <w:rsid w:val="00D953AE"/>
    <w:rsid w:val="00E2091D"/>
    <w:rsid w:val="00E4482C"/>
    <w:rsid w:val="00E65F93"/>
    <w:rsid w:val="00E967FD"/>
    <w:rsid w:val="00ED06C7"/>
    <w:rsid w:val="00F04190"/>
    <w:rsid w:val="00FB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DCCCB"/>
  <w15:chartTrackingRefBased/>
  <w15:docId w15:val="{C5EF9401-D24F-4980-B1EE-15F0AAB6F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3D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580C28-7539-4DD4-8F05-9BCAF0006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Елькина</dc:creator>
  <cp:keywords/>
  <dc:description/>
  <cp:lastModifiedBy>User</cp:lastModifiedBy>
  <cp:revision>5</cp:revision>
  <cp:lastPrinted>2023-03-06T03:38:00Z</cp:lastPrinted>
  <dcterms:created xsi:type="dcterms:W3CDTF">2023-04-05T07:15:00Z</dcterms:created>
  <dcterms:modified xsi:type="dcterms:W3CDTF">2024-08-22T10:37:00Z</dcterms:modified>
</cp:coreProperties>
</file>