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0F6E" w14:textId="1E01BD34" w:rsidR="0017749D" w:rsidRPr="005D7454" w:rsidRDefault="004E0810" w:rsidP="005D7454">
      <w:pPr>
        <w:jc w:val="right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3C42F75" w14:textId="779A325D" w:rsidR="004E0810" w:rsidRPr="005D7454" w:rsidRDefault="004E0810" w:rsidP="005D7454">
      <w:pPr>
        <w:jc w:val="right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 приказу №</w:t>
      </w:r>
      <w:r w:rsidR="00C46AA0">
        <w:rPr>
          <w:rFonts w:ascii="Times New Roman" w:hAnsi="Times New Roman" w:cs="Times New Roman"/>
          <w:sz w:val="28"/>
          <w:szCs w:val="28"/>
        </w:rPr>
        <w:t>20</w:t>
      </w:r>
      <w:r w:rsidRPr="005D7454">
        <w:rPr>
          <w:rFonts w:ascii="Times New Roman" w:hAnsi="Times New Roman" w:cs="Times New Roman"/>
          <w:sz w:val="28"/>
          <w:szCs w:val="28"/>
        </w:rPr>
        <w:t xml:space="preserve">/З от </w:t>
      </w:r>
      <w:r w:rsidR="00C46AA0">
        <w:rPr>
          <w:rFonts w:ascii="Times New Roman" w:hAnsi="Times New Roman" w:cs="Times New Roman"/>
          <w:sz w:val="28"/>
          <w:szCs w:val="28"/>
        </w:rPr>
        <w:t>16</w:t>
      </w:r>
      <w:r w:rsidR="00B65DE0">
        <w:rPr>
          <w:rFonts w:ascii="Times New Roman" w:hAnsi="Times New Roman" w:cs="Times New Roman"/>
          <w:sz w:val="28"/>
          <w:szCs w:val="28"/>
        </w:rPr>
        <w:t xml:space="preserve"> </w:t>
      </w:r>
      <w:r w:rsidR="00C46AA0">
        <w:rPr>
          <w:rFonts w:ascii="Times New Roman" w:hAnsi="Times New Roman" w:cs="Times New Roman"/>
          <w:sz w:val="28"/>
          <w:szCs w:val="28"/>
        </w:rPr>
        <w:t>июня</w:t>
      </w:r>
      <w:r w:rsidRPr="005D7454">
        <w:rPr>
          <w:rFonts w:ascii="Times New Roman" w:hAnsi="Times New Roman" w:cs="Times New Roman"/>
          <w:sz w:val="28"/>
          <w:szCs w:val="28"/>
        </w:rPr>
        <w:t xml:space="preserve"> 202</w:t>
      </w:r>
      <w:r w:rsidR="000872A7">
        <w:rPr>
          <w:rFonts w:ascii="Times New Roman" w:hAnsi="Times New Roman" w:cs="Times New Roman"/>
          <w:sz w:val="28"/>
          <w:szCs w:val="28"/>
        </w:rPr>
        <w:t>5</w:t>
      </w:r>
      <w:r w:rsidRPr="005D7454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546C8A4E" w14:textId="00065D0D" w:rsidR="004E0810" w:rsidRPr="005D7454" w:rsidRDefault="004E0810" w:rsidP="005D7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086"/>
        <w:gridCol w:w="6483"/>
      </w:tblGrid>
      <w:tr w:rsidR="005D7454" w14:paraId="5AA68724" w14:textId="77777777" w:rsidTr="005D7454">
        <w:tc>
          <w:tcPr>
            <w:tcW w:w="0" w:type="auto"/>
          </w:tcPr>
          <w:p w14:paraId="4797E76B" w14:textId="0C8661AD" w:rsidR="005D7454" w:rsidRPr="00A35429" w:rsidRDefault="005D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15AA223" w14:textId="77777777" w:rsidR="005D7454" w:rsidRPr="00A35429" w:rsidRDefault="005D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  <w:p w14:paraId="2995E204" w14:textId="0EDF8C5E" w:rsidR="005D7454" w:rsidRPr="00A35429" w:rsidRDefault="005D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По ОКПД 2</w:t>
            </w:r>
          </w:p>
        </w:tc>
        <w:tc>
          <w:tcPr>
            <w:tcW w:w="0" w:type="auto"/>
          </w:tcPr>
          <w:p w14:paraId="760C8DBD" w14:textId="761370DA" w:rsidR="005D7454" w:rsidRPr="00A35429" w:rsidRDefault="005D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товаров, работ, услуг</w:t>
            </w:r>
          </w:p>
        </w:tc>
      </w:tr>
      <w:tr w:rsidR="005D7454" w14:paraId="251D68F4" w14:textId="77777777" w:rsidTr="005D7454">
        <w:tc>
          <w:tcPr>
            <w:tcW w:w="0" w:type="auto"/>
          </w:tcPr>
          <w:p w14:paraId="419B571B" w14:textId="2E6EF7B8" w:rsidR="005D7454" w:rsidRPr="00A35429" w:rsidRDefault="005D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697747" w14:textId="2F0AA01C" w:rsidR="005D7454" w:rsidRPr="00A35429" w:rsidRDefault="0029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26.20.11</w:t>
            </w:r>
          </w:p>
        </w:tc>
        <w:tc>
          <w:tcPr>
            <w:tcW w:w="0" w:type="auto"/>
          </w:tcPr>
          <w:p w14:paraId="0C11E225" w14:textId="3C1D968A" w:rsidR="005D7454" w:rsidRPr="00A35429" w:rsidRDefault="0029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7310EC" w14:paraId="3E1E4B46" w14:textId="77777777" w:rsidTr="005D7454">
        <w:tc>
          <w:tcPr>
            <w:tcW w:w="0" w:type="auto"/>
          </w:tcPr>
          <w:p w14:paraId="25F410FC" w14:textId="2B3A9A2B" w:rsidR="007310EC" w:rsidRPr="00A35429" w:rsidRDefault="0073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F3C68D1" w14:textId="4B24C973" w:rsidR="007310EC" w:rsidRPr="00A35429" w:rsidRDefault="0073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32.13.1</w:t>
            </w:r>
          </w:p>
        </w:tc>
        <w:tc>
          <w:tcPr>
            <w:tcW w:w="0" w:type="auto"/>
          </w:tcPr>
          <w:p w14:paraId="6B8DE886" w14:textId="36175D7F" w:rsidR="007310EC" w:rsidRPr="00A35429" w:rsidRDefault="0073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Бижутерия и подобные изделия</w:t>
            </w:r>
          </w:p>
        </w:tc>
      </w:tr>
      <w:tr w:rsidR="00562EC2" w14:paraId="16EAE19E" w14:textId="77777777" w:rsidTr="005D7454">
        <w:tc>
          <w:tcPr>
            <w:tcW w:w="0" w:type="auto"/>
          </w:tcPr>
          <w:p w14:paraId="1F7D70D1" w14:textId="798F6AAC" w:rsidR="00562EC2" w:rsidRPr="00A35429" w:rsidRDefault="005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310E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</w:tcPr>
          <w:p w14:paraId="2A5DC750" w14:textId="49C3E10D" w:rsidR="00562EC2" w:rsidRPr="00A35429" w:rsidRDefault="005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32.13.10.120</w:t>
            </w:r>
          </w:p>
        </w:tc>
        <w:tc>
          <w:tcPr>
            <w:tcW w:w="0" w:type="auto"/>
          </w:tcPr>
          <w:p w14:paraId="6AB4032E" w14:textId="5459E2F6" w:rsidR="00562EC2" w:rsidRPr="00A35429" w:rsidRDefault="0056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</w:tr>
      <w:tr w:rsidR="005D7454" w14:paraId="0D4753DD" w14:textId="77777777" w:rsidTr="005D7454">
        <w:tc>
          <w:tcPr>
            <w:tcW w:w="0" w:type="auto"/>
          </w:tcPr>
          <w:p w14:paraId="5550326E" w14:textId="1FB953A8" w:rsidR="005D7454" w:rsidRPr="00A35429" w:rsidRDefault="00292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0AB9875" w14:textId="35AFA865" w:rsidR="005D7454" w:rsidRPr="00A35429" w:rsidRDefault="00E20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32.30.15</w:t>
            </w:r>
          </w:p>
        </w:tc>
        <w:tc>
          <w:tcPr>
            <w:tcW w:w="0" w:type="auto"/>
          </w:tcPr>
          <w:p w14:paraId="52046298" w14:textId="5E1F2C75" w:rsidR="005D7454" w:rsidRPr="00A35429" w:rsidRDefault="00E20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Снаряды, инвентарь и оборудование прочие для занятий спортом</w:t>
            </w:r>
          </w:p>
        </w:tc>
      </w:tr>
      <w:tr w:rsidR="002D3EF0" w14:paraId="4796D329" w14:textId="77777777" w:rsidTr="005D7454">
        <w:tc>
          <w:tcPr>
            <w:tcW w:w="0" w:type="auto"/>
          </w:tcPr>
          <w:p w14:paraId="170FEA28" w14:textId="3593FD25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14:paraId="5896ACAA" w14:textId="4ABBE37C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32.30.15.140</w:t>
            </w:r>
          </w:p>
        </w:tc>
        <w:tc>
          <w:tcPr>
            <w:tcW w:w="0" w:type="auto"/>
          </w:tcPr>
          <w:p w14:paraId="276ACF13" w14:textId="36CBF3A7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фехтования</w:t>
            </w:r>
          </w:p>
        </w:tc>
      </w:tr>
      <w:tr w:rsidR="002D3EF0" w14:paraId="05EA8502" w14:textId="77777777" w:rsidTr="005D7454">
        <w:tc>
          <w:tcPr>
            <w:tcW w:w="0" w:type="auto"/>
          </w:tcPr>
          <w:p w14:paraId="4C4975A3" w14:textId="460FC415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14:paraId="3932C488" w14:textId="54ADF62D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32.30.15.231</w:t>
            </w:r>
          </w:p>
        </w:tc>
        <w:tc>
          <w:tcPr>
            <w:tcW w:w="0" w:type="auto"/>
          </w:tcPr>
          <w:p w14:paraId="6BAA78D5" w14:textId="0B076CF4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спортивные</w:t>
            </w:r>
          </w:p>
        </w:tc>
      </w:tr>
      <w:tr w:rsidR="002D3EF0" w14:paraId="594349FE" w14:textId="77777777" w:rsidTr="005D7454">
        <w:tc>
          <w:tcPr>
            <w:tcW w:w="0" w:type="auto"/>
          </w:tcPr>
          <w:p w14:paraId="43E4BBB1" w14:textId="5123185B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14:paraId="39014447" w14:textId="154CB3E0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32.30.15.239</w:t>
            </w:r>
          </w:p>
        </w:tc>
        <w:tc>
          <w:tcPr>
            <w:tcW w:w="0" w:type="auto"/>
          </w:tcPr>
          <w:p w14:paraId="00A51C82" w14:textId="120285B8" w:rsidR="002D3EF0" w:rsidRPr="00A35429" w:rsidRDefault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 прочий для занятия спортом или для игр на открытом воздухе, не включенный в другие группировки</w:t>
            </w:r>
          </w:p>
        </w:tc>
      </w:tr>
      <w:tr w:rsidR="005D7454" w14:paraId="7C30F51A" w14:textId="77777777" w:rsidTr="005D7454">
        <w:tc>
          <w:tcPr>
            <w:tcW w:w="0" w:type="auto"/>
          </w:tcPr>
          <w:p w14:paraId="046900C8" w14:textId="0C1B30A2" w:rsidR="005D7454" w:rsidRPr="00A35429" w:rsidRDefault="00E20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4FB4AC" w14:textId="7F18E49F" w:rsidR="005D7454" w:rsidRPr="00A35429" w:rsidRDefault="00A3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62.03.12</w:t>
            </w:r>
          </w:p>
        </w:tc>
        <w:tc>
          <w:tcPr>
            <w:tcW w:w="0" w:type="auto"/>
          </w:tcPr>
          <w:p w14:paraId="4BD31748" w14:textId="4F7FFA01" w:rsidR="005D7454" w:rsidRPr="00A35429" w:rsidRDefault="00A3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Услуги по управлению компьютерными системами</w:t>
            </w:r>
          </w:p>
        </w:tc>
      </w:tr>
      <w:tr w:rsidR="005D7454" w14:paraId="73EDBCD3" w14:textId="77777777" w:rsidTr="005D7454">
        <w:tc>
          <w:tcPr>
            <w:tcW w:w="0" w:type="auto"/>
          </w:tcPr>
          <w:p w14:paraId="7D37DF60" w14:textId="56AE1078" w:rsidR="005D7454" w:rsidRPr="00A35429" w:rsidRDefault="00A3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3816CAB" w14:textId="3031D680" w:rsidR="005D7454" w:rsidRPr="00A35429" w:rsidRDefault="00A3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86.90.1</w:t>
            </w:r>
          </w:p>
        </w:tc>
        <w:tc>
          <w:tcPr>
            <w:tcW w:w="0" w:type="auto"/>
          </w:tcPr>
          <w:p w14:paraId="7732D3A1" w14:textId="6ACC90DA" w:rsidR="005D7454" w:rsidRPr="00A35429" w:rsidRDefault="00A3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429">
              <w:rPr>
                <w:rFonts w:ascii="Times New Roman" w:hAnsi="Times New Roman" w:cs="Times New Roman"/>
                <w:sz w:val="28"/>
                <w:szCs w:val="28"/>
              </w:rPr>
              <w:t>Услуги в области медицины прочие</w:t>
            </w:r>
          </w:p>
        </w:tc>
      </w:tr>
      <w:tr w:rsidR="006001B1" w14:paraId="5D1E8DA7" w14:textId="77777777" w:rsidTr="005D7454">
        <w:tc>
          <w:tcPr>
            <w:tcW w:w="0" w:type="auto"/>
          </w:tcPr>
          <w:p w14:paraId="2B0DFDB5" w14:textId="6C875B02" w:rsidR="006001B1" w:rsidRPr="00A3542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2CADD7F" w14:textId="302CC2EC" w:rsidR="006001B1" w:rsidRPr="00A3542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13.99.19.190</w:t>
            </w:r>
          </w:p>
        </w:tc>
        <w:tc>
          <w:tcPr>
            <w:tcW w:w="0" w:type="auto"/>
          </w:tcPr>
          <w:p w14:paraId="4BA03BAF" w14:textId="41D1E442" w:rsidR="006001B1" w:rsidRPr="006001B1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1">
              <w:rPr>
                <w:rFonts w:ascii="Times New Roman" w:hAnsi="Times New Roman" w:cs="Times New Roman"/>
                <w:sz w:val="28"/>
                <w:szCs w:val="28"/>
              </w:rPr>
              <w:t>Изделия текстильные прочие, не включенные в другие группировки</w:t>
            </w:r>
          </w:p>
        </w:tc>
      </w:tr>
      <w:tr w:rsidR="006001B1" w14:paraId="5EA1C29C" w14:textId="77777777" w:rsidTr="005D7454">
        <w:tc>
          <w:tcPr>
            <w:tcW w:w="0" w:type="auto"/>
          </w:tcPr>
          <w:p w14:paraId="076462BA" w14:textId="39866C99" w:rsidR="006001B1" w:rsidRPr="00A3542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12C35BD" w14:textId="168DAAEA" w:rsidR="006001B1" w:rsidRPr="00A3542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26.20.16.110</w:t>
            </w:r>
          </w:p>
        </w:tc>
        <w:tc>
          <w:tcPr>
            <w:tcW w:w="0" w:type="auto"/>
          </w:tcPr>
          <w:p w14:paraId="08166808" w14:textId="53889344" w:rsidR="006001B1" w:rsidRPr="006001B1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1">
              <w:rPr>
                <w:rFonts w:ascii="Times New Roman" w:hAnsi="Times New Roman" w:cs="Times New Roman"/>
                <w:sz w:val="28"/>
                <w:szCs w:val="28"/>
              </w:rPr>
              <w:t>Клавиатуры</w:t>
            </w:r>
          </w:p>
        </w:tc>
      </w:tr>
      <w:tr w:rsidR="006001B1" w14:paraId="66D7D0B8" w14:textId="77777777" w:rsidTr="005D7454">
        <w:tc>
          <w:tcPr>
            <w:tcW w:w="0" w:type="auto"/>
          </w:tcPr>
          <w:p w14:paraId="0F348CAB" w14:textId="75D3AEA5" w:rsidR="006001B1" w:rsidRPr="00A3542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E052D0C" w14:textId="3FFF3E5E" w:rsidR="006001B1" w:rsidRPr="00A3542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26.20.16.170</w:t>
            </w:r>
          </w:p>
        </w:tc>
        <w:tc>
          <w:tcPr>
            <w:tcW w:w="0" w:type="auto"/>
          </w:tcPr>
          <w:p w14:paraId="579E16A6" w14:textId="4760B46C" w:rsidR="006001B1" w:rsidRPr="006001B1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1B1">
              <w:rPr>
                <w:rFonts w:ascii="Times New Roman" w:hAnsi="Times New Roman" w:cs="Times New Roman"/>
                <w:sz w:val="28"/>
                <w:szCs w:val="28"/>
              </w:rPr>
              <w:t>Манипуляторы</w:t>
            </w:r>
          </w:p>
        </w:tc>
      </w:tr>
      <w:tr w:rsidR="000449DA" w14:paraId="7EA29E16" w14:textId="77777777" w:rsidTr="005D7454">
        <w:tc>
          <w:tcPr>
            <w:tcW w:w="0" w:type="auto"/>
          </w:tcPr>
          <w:p w14:paraId="648D37C5" w14:textId="15531495" w:rsidR="000449DA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8A1690E" w14:textId="3BDBC5D2" w:rsidR="000449DA" w:rsidRDefault="0004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DA">
              <w:rPr>
                <w:rFonts w:ascii="Times New Roman" w:hAnsi="Times New Roman" w:cs="Times New Roman"/>
                <w:sz w:val="28"/>
                <w:szCs w:val="28"/>
              </w:rPr>
              <w:t>26.20.15.150</w:t>
            </w:r>
          </w:p>
        </w:tc>
        <w:tc>
          <w:tcPr>
            <w:tcW w:w="0" w:type="auto"/>
          </w:tcPr>
          <w:p w14:paraId="03481036" w14:textId="1C9D1ACA" w:rsidR="000449DA" w:rsidRPr="006001B1" w:rsidRDefault="0004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DA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</w:tr>
      <w:tr w:rsidR="006001B1" w14:paraId="54D9088B" w14:textId="77777777" w:rsidTr="005D7454">
        <w:tc>
          <w:tcPr>
            <w:tcW w:w="0" w:type="auto"/>
          </w:tcPr>
          <w:p w14:paraId="0CE34700" w14:textId="2898D9FC" w:rsidR="006001B1" w:rsidRPr="00A3542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6278C44" w14:textId="0392DFD4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26.20.40.110</w:t>
            </w:r>
          </w:p>
        </w:tc>
        <w:tc>
          <w:tcPr>
            <w:tcW w:w="0" w:type="auto"/>
          </w:tcPr>
          <w:p w14:paraId="363CC832" w14:textId="4DB688CC" w:rsidR="006001B1" w:rsidRPr="00E90859" w:rsidRDefault="00600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59">
              <w:rPr>
                <w:rFonts w:ascii="Times New Roman" w:hAnsi="Times New Roman" w:cs="Times New Roman"/>
                <w:sz w:val="28"/>
                <w:szCs w:val="28"/>
              </w:rPr>
              <w:t>Устройства и блоки питания вычислительных машин</w:t>
            </w:r>
          </w:p>
        </w:tc>
      </w:tr>
      <w:tr w:rsidR="006001B1" w14:paraId="5D387DB8" w14:textId="77777777" w:rsidTr="005D7454">
        <w:tc>
          <w:tcPr>
            <w:tcW w:w="0" w:type="auto"/>
          </w:tcPr>
          <w:p w14:paraId="40BD9E94" w14:textId="1BD9761C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797D44" w14:textId="30BBBB84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26.20.21.120</w:t>
            </w:r>
          </w:p>
        </w:tc>
        <w:tc>
          <w:tcPr>
            <w:tcW w:w="0" w:type="auto"/>
          </w:tcPr>
          <w:p w14:paraId="60C769F3" w14:textId="265A9328" w:rsidR="006001B1" w:rsidRPr="00F14B6C" w:rsidRDefault="00F1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B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6001B1" w14:paraId="1E0C7690" w14:textId="77777777" w:rsidTr="005D7454">
        <w:tc>
          <w:tcPr>
            <w:tcW w:w="0" w:type="auto"/>
          </w:tcPr>
          <w:p w14:paraId="7C9E3F12" w14:textId="67C0765A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DE685A1" w14:textId="208EE48C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26.30.3</w:t>
            </w:r>
          </w:p>
        </w:tc>
        <w:tc>
          <w:tcPr>
            <w:tcW w:w="0" w:type="auto"/>
          </w:tcPr>
          <w:p w14:paraId="6FA1677F" w14:textId="51EAD64C" w:rsidR="006001B1" w:rsidRPr="00E9085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59">
              <w:rPr>
                <w:rFonts w:ascii="Times New Roman" w:hAnsi="Times New Roman" w:cs="Times New Roman"/>
                <w:sz w:val="28"/>
                <w:szCs w:val="28"/>
              </w:rPr>
              <w:t>Части и комплектующие коммуникационного оборудования</w:t>
            </w:r>
          </w:p>
        </w:tc>
      </w:tr>
      <w:tr w:rsidR="006001B1" w14:paraId="162CF20E" w14:textId="77777777" w:rsidTr="005D7454">
        <w:tc>
          <w:tcPr>
            <w:tcW w:w="0" w:type="auto"/>
          </w:tcPr>
          <w:p w14:paraId="1A632035" w14:textId="76ADE680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7D7585C" w14:textId="7A40DAAC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27.33.13</w:t>
            </w:r>
          </w:p>
        </w:tc>
        <w:tc>
          <w:tcPr>
            <w:tcW w:w="0" w:type="auto"/>
          </w:tcPr>
          <w:p w14:paraId="4B65A9B9" w14:textId="47716080" w:rsidR="006001B1" w:rsidRPr="00E9085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59">
              <w:rPr>
                <w:rFonts w:ascii="Times New Roman" w:hAnsi="Times New Roman" w:cs="Times New Roman"/>
                <w:sz w:val="28"/>
                <w:szCs w:val="28"/>
              </w:rPr>
              <w:t>Разъемы, розетки и прочая аппаратуры коммутации или защиты электрических цепей, не включенная в другие группировки</w:t>
            </w:r>
          </w:p>
        </w:tc>
      </w:tr>
      <w:tr w:rsidR="006001B1" w14:paraId="1BCC1024" w14:textId="77777777" w:rsidTr="005D7454">
        <w:tc>
          <w:tcPr>
            <w:tcW w:w="0" w:type="auto"/>
          </w:tcPr>
          <w:p w14:paraId="41367E88" w14:textId="6931E97B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2A106DD" w14:textId="36903AB8" w:rsidR="006001B1" w:rsidRPr="00A3542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58.29.11</w:t>
            </w:r>
          </w:p>
        </w:tc>
        <w:tc>
          <w:tcPr>
            <w:tcW w:w="0" w:type="auto"/>
          </w:tcPr>
          <w:p w14:paraId="569135DC" w14:textId="2C7E0A54" w:rsidR="006001B1" w:rsidRPr="00E90859" w:rsidRDefault="00E90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59">
              <w:rPr>
                <w:rFonts w:ascii="Times New Roman" w:hAnsi="Times New Roman" w:cs="Times New Roman"/>
                <w:sz w:val="28"/>
                <w:szCs w:val="28"/>
              </w:rPr>
              <w:t>Системы операционные на электронном носителе</w:t>
            </w:r>
          </w:p>
        </w:tc>
      </w:tr>
      <w:tr w:rsidR="005E22C2" w14:paraId="45FA00FA" w14:textId="77777777" w:rsidTr="005D7454">
        <w:tc>
          <w:tcPr>
            <w:tcW w:w="0" w:type="auto"/>
          </w:tcPr>
          <w:p w14:paraId="4D2D3595" w14:textId="66767067" w:rsidR="005E22C2" w:rsidRDefault="005E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A6D630E" w14:textId="0E390947" w:rsidR="005E22C2" w:rsidRPr="005E22C2" w:rsidRDefault="005E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22.29.25.000</w:t>
            </w:r>
          </w:p>
        </w:tc>
        <w:tc>
          <w:tcPr>
            <w:tcW w:w="0" w:type="auto"/>
          </w:tcPr>
          <w:p w14:paraId="317DE654" w14:textId="4621BEAB" w:rsidR="005E22C2" w:rsidRPr="005E22C2" w:rsidRDefault="005E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5E22C2" w14:paraId="5456BD7F" w14:textId="77777777" w:rsidTr="005D7454">
        <w:tc>
          <w:tcPr>
            <w:tcW w:w="0" w:type="auto"/>
          </w:tcPr>
          <w:p w14:paraId="152D460B" w14:textId="209848D3" w:rsidR="005E22C2" w:rsidRDefault="005E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4E4D82F" w14:textId="6FA1C918" w:rsidR="005E22C2" w:rsidRPr="005E22C2" w:rsidRDefault="005E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17.23.13.199</w:t>
            </w:r>
          </w:p>
        </w:tc>
        <w:tc>
          <w:tcPr>
            <w:tcW w:w="0" w:type="auto"/>
          </w:tcPr>
          <w:p w14:paraId="5A4641CA" w14:textId="285CE3B5" w:rsidR="005E22C2" w:rsidRPr="005E22C2" w:rsidRDefault="005E2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2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5D35F2" w14:paraId="5BCB93EA" w14:textId="77777777" w:rsidTr="005D7454">
        <w:tc>
          <w:tcPr>
            <w:tcW w:w="0" w:type="auto"/>
          </w:tcPr>
          <w:p w14:paraId="74CD4517" w14:textId="4CD92119" w:rsidR="005D35F2" w:rsidRDefault="005D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1E07972" w14:textId="0DB57DA5" w:rsidR="005D35F2" w:rsidRPr="005E22C2" w:rsidRDefault="005D35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32.99.53.190</w:t>
            </w:r>
          </w:p>
        </w:tc>
        <w:tc>
          <w:tcPr>
            <w:tcW w:w="0" w:type="auto"/>
          </w:tcPr>
          <w:p w14:paraId="1B9FC815" w14:textId="33775C88" w:rsidR="005D35F2" w:rsidRPr="005D35F2" w:rsidRDefault="005D35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35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Модели, макеты и аналогичные изделия демонстрационные прочие</w:t>
            </w:r>
          </w:p>
        </w:tc>
      </w:tr>
      <w:tr w:rsidR="002A11CA" w14:paraId="382E6CEB" w14:textId="77777777" w:rsidTr="005D7454">
        <w:tc>
          <w:tcPr>
            <w:tcW w:w="0" w:type="auto"/>
          </w:tcPr>
          <w:p w14:paraId="6E91E6C4" w14:textId="2918367C" w:rsidR="002A11CA" w:rsidRDefault="002A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E4EF1E6" w14:textId="5A9FAE4D" w:rsidR="002A11CA" w:rsidRDefault="002A1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21.20.24.170</w:t>
            </w:r>
          </w:p>
        </w:tc>
        <w:tc>
          <w:tcPr>
            <w:tcW w:w="0" w:type="auto"/>
          </w:tcPr>
          <w:p w14:paraId="65A2F8C4" w14:textId="4DC05FC6" w:rsidR="002A11CA" w:rsidRPr="002A11CA" w:rsidRDefault="002A11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11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Аптечки и сумки санитарные для оказания первой помощи</w:t>
            </w:r>
          </w:p>
        </w:tc>
      </w:tr>
      <w:tr w:rsidR="00EB311E" w14:paraId="43F422F6" w14:textId="77777777" w:rsidTr="005D7454">
        <w:tc>
          <w:tcPr>
            <w:tcW w:w="0" w:type="auto"/>
          </w:tcPr>
          <w:p w14:paraId="7D65AC6A" w14:textId="3EACC7E3" w:rsidR="00EB311E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40946767" w14:textId="4714307D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13.92.29.190</w:t>
            </w:r>
          </w:p>
        </w:tc>
        <w:tc>
          <w:tcPr>
            <w:tcW w:w="0" w:type="auto"/>
          </w:tcPr>
          <w:p w14:paraId="184FAEDD" w14:textId="3E1285BF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Изделия текстильные готовые прочие, не включенные в другие группировки</w:t>
            </w:r>
          </w:p>
        </w:tc>
      </w:tr>
      <w:tr w:rsidR="00547124" w14:paraId="552F5EB0" w14:textId="77777777" w:rsidTr="005D7454">
        <w:tc>
          <w:tcPr>
            <w:tcW w:w="0" w:type="auto"/>
          </w:tcPr>
          <w:p w14:paraId="0778B00B" w14:textId="2D028E61" w:rsidR="00547124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C06462D" w14:textId="4334393E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17.12.14.129</w:t>
            </w:r>
          </w:p>
        </w:tc>
        <w:tc>
          <w:tcPr>
            <w:tcW w:w="0" w:type="auto"/>
          </w:tcPr>
          <w:p w14:paraId="57BEFE51" w14:textId="21E0F4EE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 печатная прочая</w:t>
            </w:r>
          </w:p>
        </w:tc>
      </w:tr>
      <w:tr w:rsidR="00EB311E" w14:paraId="66E8F767" w14:textId="77777777" w:rsidTr="005D7454">
        <w:tc>
          <w:tcPr>
            <w:tcW w:w="0" w:type="auto"/>
          </w:tcPr>
          <w:p w14:paraId="3CC6F183" w14:textId="5B762230" w:rsidR="00EB311E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72BF7DF" w14:textId="1CB80E70" w:rsidR="00EB311E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16.29.14.110</w:t>
            </w:r>
          </w:p>
        </w:tc>
        <w:tc>
          <w:tcPr>
            <w:tcW w:w="0" w:type="auto"/>
          </w:tcPr>
          <w:p w14:paraId="2CD0F237" w14:textId="00502990" w:rsidR="00EB311E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Рамы деревянные для картин, фотографий, зеркал или аналогичных предметов из дерева</w:t>
            </w:r>
          </w:p>
        </w:tc>
      </w:tr>
      <w:tr w:rsidR="00547124" w14:paraId="42FBE7EA" w14:textId="77777777" w:rsidTr="005D7454">
        <w:tc>
          <w:tcPr>
            <w:tcW w:w="0" w:type="auto"/>
          </w:tcPr>
          <w:p w14:paraId="146E7E45" w14:textId="4FAB48AA" w:rsidR="00547124" w:rsidRDefault="006F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DEED2B6" w14:textId="606ABCB3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17.22.11.130</w:t>
            </w:r>
          </w:p>
        </w:tc>
        <w:tc>
          <w:tcPr>
            <w:tcW w:w="0" w:type="auto"/>
          </w:tcPr>
          <w:p w14:paraId="7E16926A" w14:textId="5BE6A773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47124" w14:paraId="4ED04769" w14:textId="77777777" w:rsidTr="005D7454">
        <w:tc>
          <w:tcPr>
            <w:tcW w:w="0" w:type="auto"/>
          </w:tcPr>
          <w:p w14:paraId="091441E0" w14:textId="60F45A8A" w:rsidR="00547124" w:rsidRDefault="006F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92FDEDA" w14:textId="489DD741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17.22.11.140</w:t>
            </w:r>
          </w:p>
        </w:tc>
        <w:tc>
          <w:tcPr>
            <w:tcW w:w="0" w:type="auto"/>
          </w:tcPr>
          <w:p w14:paraId="6C853F0A" w14:textId="6BB3B1DD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EB311E" w14:paraId="127FD561" w14:textId="77777777" w:rsidTr="005D7454">
        <w:tc>
          <w:tcPr>
            <w:tcW w:w="0" w:type="auto"/>
          </w:tcPr>
          <w:p w14:paraId="0805EDE0" w14:textId="1DD64A33" w:rsidR="00EB311E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68370CE" w14:textId="6E624E35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17.23.11.150</w:t>
            </w:r>
          </w:p>
        </w:tc>
        <w:tc>
          <w:tcPr>
            <w:tcW w:w="0" w:type="auto"/>
          </w:tcPr>
          <w:p w14:paraId="5B8B8525" w14:textId="2B9DA1F5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 клейкая или гуммированная</w:t>
            </w:r>
          </w:p>
        </w:tc>
      </w:tr>
      <w:tr w:rsidR="00B51D9F" w14:paraId="07088EC7" w14:textId="77777777" w:rsidTr="005D7454">
        <w:tc>
          <w:tcPr>
            <w:tcW w:w="0" w:type="auto"/>
          </w:tcPr>
          <w:p w14:paraId="3D93E2A3" w14:textId="4FCD39BD" w:rsidR="00B51D9F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D6A6805" w14:textId="3153D505" w:rsidR="00B51D9F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20.41.31.130</w:t>
            </w:r>
          </w:p>
        </w:tc>
        <w:tc>
          <w:tcPr>
            <w:tcW w:w="0" w:type="auto"/>
          </w:tcPr>
          <w:p w14:paraId="26257BBB" w14:textId="504220FD" w:rsidR="00B51D9F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Мыло туалетное жидкое</w:t>
            </w:r>
          </w:p>
        </w:tc>
      </w:tr>
      <w:tr w:rsidR="00B51D9F" w14:paraId="4A0895ED" w14:textId="77777777" w:rsidTr="005D7454">
        <w:tc>
          <w:tcPr>
            <w:tcW w:w="0" w:type="auto"/>
          </w:tcPr>
          <w:p w14:paraId="053B3C0C" w14:textId="4A6E9F2B" w:rsidR="00B51D9F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C7B4398" w14:textId="09DFF9C4" w:rsidR="00B51D9F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20.41.32.119</w:t>
            </w:r>
          </w:p>
        </w:tc>
        <w:tc>
          <w:tcPr>
            <w:tcW w:w="0" w:type="auto"/>
          </w:tcPr>
          <w:p w14:paraId="2FDCF0A4" w14:textId="583C6398" w:rsidR="00B51D9F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</w:t>
            </w:r>
            <w:proofErr w:type="gramEnd"/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моющие прочие</w:t>
            </w:r>
          </w:p>
        </w:tc>
      </w:tr>
      <w:tr w:rsidR="00547124" w14:paraId="440E0F80" w14:textId="77777777" w:rsidTr="005D7454">
        <w:tc>
          <w:tcPr>
            <w:tcW w:w="0" w:type="auto"/>
          </w:tcPr>
          <w:p w14:paraId="108808F3" w14:textId="0BE25225" w:rsidR="00547124" w:rsidRDefault="006F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DCC1C4E" w14:textId="3E4BCDCC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20.52.10.190</w:t>
            </w:r>
          </w:p>
        </w:tc>
        <w:tc>
          <w:tcPr>
            <w:tcW w:w="0" w:type="auto"/>
          </w:tcPr>
          <w:p w14:paraId="2A66C7DC" w14:textId="426CE81A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Клеи прочие</w:t>
            </w:r>
          </w:p>
        </w:tc>
      </w:tr>
      <w:tr w:rsidR="00547124" w14:paraId="00A22704" w14:textId="77777777" w:rsidTr="005D7454">
        <w:tc>
          <w:tcPr>
            <w:tcW w:w="0" w:type="auto"/>
          </w:tcPr>
          <w:p w14:paraId="0A175697" w14:textId="412F5ACD" w:rsidR="00547124" w:rsidRDefault="00B3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C618718" w14:textId="683D43BC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20.59.11.130</w:t>
            </w:r>
          </w:p>
        </w:tc>
        <w:tc>
          <w:tcPr>
            <w:tcW w:w="0" w:type="auto"/>
          </w:tcPr>
          <w:p w14:paraId="04886BF4" w14:textId="2F05EA48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Фотобумаги</w:t>
            </w:r>
          </w:p>
        </w:tc>
      </w:tr>
      <w:tr w:rsidR="0056462B" w14:paraId="46905D35" w14:textId="77777777" w:rsidTr="005D7454">
        <w:tc>
          <w:tcPr>
            <w:tcW w:w="0" w:type="auto"/>
          </w:tcPr>
          <w:p w14:paraId="42CE0DD5" w14:textId="5138D705" w:rsidR="0056462B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75F5730D" w14:textId="362FF714" w:rsidR="0056462B" w:rsidRPr="006F3256" w:rsidRDefault="0056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20.59.59.900</w:t>
            </w:r>
          </w:p>
        </w:tc>
        <w:tc>
          <w:tcPr>
            <w:tcW w:w="0" w:type="auto"/>
          </w:tcPr>
          <w:p w14:paraId="644BAF49" w14:textId="795654EE" w:rsidR="0056462B" w:rsidRPr="0056462B" w:rsidRDefault="0056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46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Продукты разные химические прочие, не включенные в другие группировки</w:t>
            </w:r>
          </w:p>
        </w:tc>
      </w:tr>
      <w:tr w:rsidR="00547124" w14:paraId="0CED4E69" w14:textId="77777777" w:rsidTr="005D7454">
        <w:tc>
          <w:tcPr>
            <w:tcW w:w="0" w:type="auto"/>
          </w:tcPr>
          <w:p w14:paraId="7BAA035C" w14:textId="1AA0F1C4" w:rsidR="00547124" w:rsidRDefault="00B3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44FEB90" w14:textId="4E2FF80C" w:rsidR="00547124" w:rsidRPr="006F3256" w:rsidRDefault="006F3256" w:rsidP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22.19.20.112</w:t>
            </w:r>
          </w:p>
        </w:tc>
        <w:tc>
          <w:tcPr>
            <w:tcW w:w="0" w:type="auto"/>
          </w:tcPr>
          <w:p w14:paraId="490CD8FD" w14:textId="13B1E606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Изделия из резиновых смесей</w:t>
            </w:r>
          </w:p>
        </w:tc>
      </w:tr>
      <w:tr w:rsidR="00EB311E" w14:paraId="32B10E6D" w14:textId="77777777" w:rsidTr="005D7454">
        <w:tc>
          <w:tcPr>
            <w:tcW w:w="0" w:type="auto"/>
          </w:tcPr>
          <w:p w14:paraId="07F1CD48" w14:textId="40EA0D72" w:rsidR="00EB311E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5CEE2A" w14:textId="41252CBF" w:rsidR="00EB311E" w:rsidRPr="00B51D9F" w:rsidRDefault="00EB311E" w:rsidP="00EB311E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22.29.21.000</w:t>
            </w:r>
          </w:p>
        </w:tc>
        <w:tc>
          <w:tcPr>
            <w:tcW w:w="0" w:type="auto"/>
          </w:tcPr>
          <w:p w14:paraId="2229A524" w14:textId="31F67C56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B51D9F" w14:paraId="04A58031" w14:textId="77777777" w:rsidTr="005D7454">
        <w:tc>
          <w:tcPr>
            <w:tcW w:w="0" w:type="auto"/>
          </w:tcPr>
          <w:p w14:paraId="629F53B5" w14:textId="5A8BD147" w:rsidR="00B51D9F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55B4024" w14:textId="5FF6C30A" w:rsidR="00B51D9F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25.71.13.110</w:t>
            </w:r>
          </w:p>
        </w:tc>
        <w:tc>
          <w:tcPr>
            <w:tcW w:w="0" w:type="auto"/>
          </w:tcPr>
          <w:p w14:paraId="68B86271" w14:textId="1E2396A3" w:rsidR="00B51D9F" w:rsidRPr="00B51D9F" w:rsidRDefault="00B51D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Изделия ножевые прочие</w:t>
            </w:r>
          </w:p>
        </w:tc>
      </w:tr>
      <w:tr w:rsidR="00547124" w14:paraId="411865E1" w14:textId="77777777" w:rsidTr="005D7454">
        <w:tc>
          <w:tcPr>
            <w:tcW w:w="0" w:type="auto"/>
          </w:tcPr>
          <w:p w14:paraId="6B7DD153" w14:textId="32A833FC" w:rsidR="00547124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4D45975" w14:textId="2C69616F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25.99.23.000</w:t>
            </w:r>
          </w:p>
        </w:tc>
        <w:tc>
          <w:tcPr>
            <w:tcW w:w="0" w:type="auto"/>
          </w:tcPr>
          <w:p w14:paraId="7178C487" w14:textId="69077913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547124" w14:paraId="4147CF7F" w14:textId="77777777" w:rsidTr="005D7454">
        <w:tc>
          <w:tcPr>
            <w:tcW w:w="0" w:type="auto"/>
          </w:tcPr>
          <w:p w14:paraId="5378F169" w14:textId="00613D31" w:rsidR="00547124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1D239C3" w14:textId="38BBD628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25.99.22.130</w:t>
            </w:r>
          </w:p>
        </w:tc>
        <w:tc>
          <w:tcPr>
            <w:tcW w:w="0" w:type="auto"/>
          </w:tcPr>
          <w:p w14:paraId="58FEC7E7" w14:textId="704752D2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547124" w14:paraId="1B5841AF" w14:textId="77777777" w:rsidTr="005D7454">
        <w:tc>
          <w:tcPr>
            <w:tcW w:w="0" w:type="auto"/>
          </w:tcPr>
          <w:p w14:paraId="7AF00829" w14:textId="060146D9" w:rsidR="00547124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576029B" w14:textId="10F7D005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26.51.33.141</w:t>
            </w:r>
          </w:p>
        </w:tc>
        <w:tc>
          <w:tcPr>
            <w:tcW w:w="0" w:type="auto"/>
          </w:tcPr>
          <w:p w14:paraId="7B4EDBEE" w14:textId="627C3D98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Линейки</w:t>
            </w:r>
          </w:p>
        </w:tc>
      </w:tr>
      <w:tr w:rsidR="00547124" w14:paraId="38A16D60" w14:textId="77777777" w:rsidTr="005D7454">
        <w:tc>
          <w:tcPr>
            <w:tcW w:w="0" w:type="auto"/>
          </w:tcPr>
          <w:p w14:paraId="23DC92BE" w14:textId="11E8BD5C" w:rsidR="00547124" w:rsidRDefault="0056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FF65764" w14:textId="5AE7A513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27.20.11.000</w:t>
            </w:r>
          </w:p>
        </w:tc>
        <w:tc>
          <w:tcPr>
            <w:tcW w:w="0" w:type="auto"/>
          </w:tcPr>
          <w:p w14:paraId="08838567" w14:textId="7E9D544A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EB311E" w14:paraId="31BBD993" w14:textId="77777777" w:rsidTr="005D7454">
        <w:tc>
          <w:tcPr>
            <w:tcW w:w="0" w:type="auto"/>
          </w:tcPr>
          <w:p w14:paraId="004D32E3" w14:textId="47454832" w:rsidR="00EB311E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CA5D79A" w14:textId="3EB9F723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32.99.12.110</w:t>
            </w:r>
          </w:p>
        </w:tc>
        <w:tc>
          <w:tcPr>
            <w:tcW w:w="0" w:type="auto"/>
          </w:tcPr>
          <w:p w14:paraId="714CFE12" w14:textId="3FE9DA91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Ручки шариковые</w:t>
            </w:r>
          </w:p>
        </w:tc>
      </w:tr>
      <w:tr w:rsidR="0056462B" w14:paraId="0D0171A6" w14:textId="77777777" w:rsidTr="005D7454">
        <w:tc>
          <w:tcPr>
            <w:tcW w:w="0" w:type="auto"/>
          </w:tcPr>
          <w:p w14:paraId="68F2AAD4" w14:textId="47B2D332" w:rsidR="0056462B" w:rsidRDefault="00B3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0907589" w14:textId="77B3AF46" w:rsidR="0056462B" w:rsidRPr="006F3256" w:rsidRDefault="0056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32.99.12.120</w:t>
            </w:r>
          </w:p>
        </w:tc>
        <w:tc>
          <w:tcPr>
            <w:tcW w:w="0" w:type="auto"/>
          </w:tcPr>
          <w:p w14:paraId="00F9DF8A" w14:textId="085DD96C" w:rsidR="0056462B" w:rsidRPr="0056462B" w:rsidRDefault="0056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46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Ручки и маркеры с наконечником из фетра и прочих пористых материалов</w:t>
            </w:r>
          </w:p>
        </w:tc>
      </w:tr>
      <w:tr w:rsidR="00EB311E" w14:paraId="48E19648" w14:textId="77777777" w:rsidTr="005D7454">
        <w:tc>
          <w:tcPr>
            <w:tcW w:w="0" w:type="auto"/>
          </w:tcPr>
          <w:p w14:paraId="3EC3A09A" w14:textId="35E14F94" w:rsidR="00EB311E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14:paraId="71F51247" w14:textId="7FFBAE30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32.99.15.110</w:t>
            </w:r>
          </w:p>
        </w:tc>
        <w:tc>
          <w:tcPr>
            <w:tcW w:w="0" w:type="auto"/>
          </w:tcPr>
          <w:p w14:paraId="61CB21EE" w14:textId="26A85087" w:rsidR="00EB311E" w:rsidRPr="00B51D9F" w:rsidRDefault="00EB31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D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Карандаши простые и цветные с грифелями в твердой оболочке</w:t>
            </w:r>
          </w:p>
        </w:tc>
      </w:tr>
      <w:tr w:rsidR="00547124" w14:paraId="783BDEA0" w14:textId="77777777" w:rsidTr="005D7454">
        <w:tc>
          <w:tcPr>
            <w:tcW w:w="0" w:type="auto"/>
          </w:tcPr>
          <w:p w14:paraId="23EDD51E" w14:textId="3FBA22A3" w:rsidR="00547124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15A02F" w14:textId="0B0F9081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32.99.16.120</w:t>
            </w:r>
          </w:p>
        </w:tc>
        <w:tc>
          <w:tcPr>
            <w:tcW w:w="0" w:type="auto"/>
          </w:tcPr>
          <w:p w14:paraId="36AF256F" w14:textId="6EFAD57E" w:rsidR="00547124" w:rsidRPr="006F3256" w:rsidRDefault="006F3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076E0B" w14:paraId="4D2680C8" w14:textId="77777777" w:rsidTr="005D7454">
        <w:tc>
          <w:tcPr>
            <w:tcW w:w="0" w:type="auto"/>
          </w:tcPr>
          <w:p w14:paraId="3063EE27" w14:textId="277DA71B" w:rsidR="00076E0B" w:rsidRDefault="00B51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4B41A13" w14:textId="42E3FA6D" w:rsidR="00076E0B" w:rsidRPr="00076E0B" w:rsidRDefault="00076E0B" w:rsidP="0026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E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26.20.40.190</w:t>
            </w:r>
          </w:p>
        </w:tc>
        <w:tc>
          <w:tcPr>
            <w:tcW w:w="0" w:type="auto"/>
          </w:tcPr>
          <w:p w14:paraId="0C58FE75" w14:textId="3B3B4010" w:rsidR="00076E0B" w:rsidRPr="00076E0B" w:rsidRDefault="00076E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6E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D0639F" w14:paraId="317F1137" w14:textId="77777777" w:rsidTr="005D7454">
        <w:tc>
          <w:tcPr>
            <w:tcW w:w="0" w:type="auto"/>
          </w:tcPr>
          <w:p w14:paraId="696B80B3" w14:textId="4D06F258" w:rsidR="00D0639F" w:rsidRDefault="00D06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C3537CE" w14:textId="78344193" w:rsidR="00D0639F" w:rsidRPr="00D0639F" w:rsidRDefault="00D0639F" w:rsidP="0026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6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26.20.18.120</w:t>
            </w:r>
          </w:p>
        </w:tc>
        <w:tc>
          <w:tcPr>
            <w:tcW w:w="0" w:type="auto"/>
          </w:tcPr>
          <w:p w14:paraId="00AABF71" w14:textId="53C23F98" w:rsidR="00D0639F" w:rsidRPr="00D0639F" w:rsidRDefault="00D063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6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17F6" w14:paraId="0ABD8ABF" w14:textId="77777777" w:rsidTr="005D7454">
        <w:tc>
          <w:tcPr>
            <w:tcW w:w="0" w:type="auto"/>
          </w:tcPr>
          <w:p w14:paraId="5F9C9723" w14:textId="7B069301" w:rsidR="003B17F6" w:rsidRDefault="003B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55EF55B" w14:textId="5B417B31" w:rsidR="003B17F6" w:rsidRPr="003B17F6" w:rsidRDefault="003B17F6" w:rsidP="0026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13.92.29.110</w:t>
            </w:r>
          </w:p>
        </w:tc>
        <w:tc>
          <w:tcPr>
            <w:tcW w:w="0" w:type="auto"/>
          </w:tcPr>
          <w:p w14:paraId="76F75D27" w14:textId="0C595133" w:rsidR="003B17F6" w:rsidRPr="003B17F6" w:rsidRDefault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Тряпки для мытья полов, посуды, удаления пыли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17F6" w14:paraId="18ADCCDB" w14:textId="77777777" w:rsidTr="005D7454">
        <w:tc>
          <w:tcPr>
            <w:tcW w:w="0" w:type="auto"/>
          </w:tcPr>
          <w:p w14:paraId="26008519" w14:textId="020A07C1" w:rsidR="003B17F6" w:rsidRDefault="003B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CFEE772" w14:textId="4EEC2396" w:rsidR="003B17F6" w:rsidRPr="003B17F6" w:rsidRDefault="003B17F6" w:rsidP="0026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58.19.13.120</w:t>
            </w:r>
          </w:p>
        </w:tc>
        <w:tc>
          <w:tcPr>
            <w:tcW w:w="0" w:type="auto"/>
          </w:tcPr>
          <w:p w14:paraId="5A01F8AC" w14:textId="5E16B441" w:rsidR="003B17F6" w:rsidRPr="003B17F6" w:rsidRDefault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Календари печатные</w:t>
            </w:r>
          </w:p>
        </w:tc>
      </w:tr>
      <w:tr w:rsidR="003B17F6" w14:paraId="4758FE25" w14:textId="77777777" w:rsidTr="005D7454">
        <w:tc>
          <w:tcPr>
            <w:tcW w:w="0" w:type="auto"/>
          </w:tcPr>
          <w:p w14:paraId="3F57B291" w14:textId="617F0DAC" w:rsidR="003B17F6" w:rsidRDefault="003B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0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26A2A36" w14:textId="5343CA27" w:rsidR="003B17F6" w:rsidRPr="003B17F6" w:rsidRDefault="003B17F6" w:rsidP="0026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20.11.13.120</w:t>
            </w:r>
          </w:p>
        </w:tc>
        <w:tc>
          <w:tcPr>
            <w:tcW w:w="0" w:type="auto"/>
          </w:tcPr>
          <w:p w14:paraId="5DE222AC" w14:textId="36B41D5E" w:rsidR="003B17F6" w:rsidRPr="003B17F6" w:rsidRDefault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Воздух сжатый</w:t>
            </w:r>
          </w:p>
        </w:tc>
      </w:tr>
      <w:tr w:rsidR="003B17F6" w14:paraId="726786D4" w14:textId="77777777" w:rsidTr="005D7454">
        <w:tc>
          <w:tcPr>
            <w:tcW w:w="0" w:type="auto"/>
          </w:tcPr>
          <w:p w14:paraId="33FBE1BA" w14:textId="6927E2EB" w:rsidR="003B17F6" w:rsidRDefault="00B3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FDBFC99" w14:textId="77777777" w:rsidR="003B17F6" w:rsidRPr="003B17F6" w:rsidRDefault="003B17F6" w:rsidP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22.22.11.190</w:t>
            </w:r>
          </w:p>
          <w:p w14:paraId="610F74AF" w14:textId="77777777" w:rsidR="003B17F6" w:rsidRPr="00D0639F" w:rsidRDefault="003B17F6" w:rsidP="002649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14:paraId="28FC4ECB" w14:textId="03CDED75" w:rsidR="003B17F6" w:rsidRPr="003B17F6" w:rsidRDefault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17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Мешки и сумки, включая конические, из полимеров этилена прочие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755BE" w14:paraId="4626963B" w14:textId="77777777" w:rsidTr="005D7454">
        <w:tc>
          <w:tcPr>
            <w:tcW w:w="0" w:type="auto"/>
          </w:tcPr>
          <w:p w14:paraId="483C43F0" w14:textId="43434E5A" w:rsidR="00E755BE" w:rsidRDefault="004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72B8C" w14:textId="26691A24" w:rsidR="00E755BE" w:rsidRPr="002A2E10" w:rsidRDefault="002A2E10" w:rsidP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E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17.23.13.191</w:t>
            </w:r>
          </w:p>
        </w:tc>
        <w:tc>
          <w:tcPr>
            <w:tcW w:w="0" w:type="auto"/>
          </w:tcPr>
          <w:p w14:paraId="6D1E8022" w14:textId="22FAA769" w:rsidR="00E755BE" w:rsidRPr="002A2E10" w:rsidRDefault="002A2E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2E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Блокноты, записные книжки и книги для записей</w:t>
            </w:r>
          </w:p>
        </w:tc>
      </w:tr>
      <w:tr w:rsidR="00E755BE" w14:paraId="7248926F" w14:textId="77777777" w:rsidTr="005D7454">
        <w:tc>
          <w:tcPr>
            <w:tcW w:w="0" w:type="auto"/>
          </w:tcPr>
          <w:p w14:paraId="487DE830" w14:textId="07ADB416" w:rsidR="00E755BE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14:paraId="21415E5E" w14:textId="74652ABE" w:rsidR="00E755BE" w:rsidRPr="002A2E10" w:rsidRDefault="002A2E10" w:rsidP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E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17.23.13.110</w:t>
            </w:r>
          </w:p>
        </w:tc>
        <w:tc>
          <w:tcPr>
            <w:tcW w:w="0" w:type="auto"/>
          </w:tcPr>
          <w:p w14:paraId="63CE0953" w14:textId="3E18A2C9" w:rsidR="00E755BE" w:rsidRPr="002A2E10" w:rsidRDefault="002A2E10" w:rsidP="00CB36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2A2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Журналы регистрационные из бумаги или картона</w:t>
            </w:r>
          </w:p>
        </w:tc>
      </w:tr>
      <w:tr w:rsidR="00FA0E8B" w14:paraId="2FBD4E5D" w14:textId="77777777" w:rsidTr="005D7454">
        <w:tc>
          <w:tcPr>
            <w:tcW w:w="0" w:type="auto"/>
          </w:tcPr>
          <w:p w14:paraId="10944F44" w14:textId="18285308" w:rsidR="00FA0E8B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14:paraId="24B1AB7D" w14:textId="58FC6610" w:rsidR="00FA0E8B" w:rsidRPr="00FA0E8B" w:rsidRDefault="00FA0E8B" w:rsidP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0E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71.20.19.130</w:t>
            </w:r>
          </w:p>
        </w:tc>
        <w:tc>
          <w:tcPr>
            <w:tcW w:w="0" w:type="auto"/>
          </w:tcPr>
          <w:p w14:paraId="4F0C8E56" w14:textId="5277D1B6" w:rsidR="00FA0E8B" w:rsidRPr="00FA0E8B" w:rsidRDefault="00FA0E8B" w:rsidP="00CB36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E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по оценке условий труда</w:t>
            </w:r>
          </w:p>
        </w:tc>
      </w:tr>
      <w:tr w:rsidR="00E6638E" w14:paraId="62C33A85" w14:textId="77777777" w:rsidTr="005D7454">
        <w:tc>
          <w:tcPr>
            <w:tcW w:w="0" w:type="auto"/>
          </w:tcPr>
          <w:p w14:paraId="36759B2E" w14:textId="40A34259" w:rsidR="00E6638E" w:rsidRDefault="00E6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8CEF858" w14:textId="54614BEE" w:rsidR="00E6638E" w:rsidRPr="00E6638E" w:rsidRDefault="00E6638E" w:rsidP="003B17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3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74.90.12.122</w:t>
            </w:r>
          </w:p>
        </w:tc>
        <w:tc>
          <w:tcPr>
            <w:tcW w:w="0" w:type="auto"/>
          </w:tcPr>
          <w:p w14:paraId="171A307F" w14:textId="499DBAFA" w:rsidR="00E6638E" w:rsidRPr="00E6638E" w:rsidRDefault="00E6638E" w:rsidP="00E663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3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</w:t>
            </w:r>
          </w:p>
        </w:tc>
      </w:tr>
      <w:tr w:rsidR="00536E2D" w14:paraId="5B183839" w14:textId="77777777" w:rsidTr="005D7454">
        <w:tc>
          <w:tcPr>
            <w:tcW w:w="0" w:type="auto"/>
          </w:tcPr>
          <w:p w14:paraId="526B7587" w14:textId="5D6EA258" w:rsidR="00536E2D" w:rsidRDefault="0053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F8896A1" w14:textId="2FA074F2" w:rsidR="00536E2D" w:rsidRPr="00536E2D" w:rsidRDefault="00536E2D" w:rsidP="003B17F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36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22.22.13.</w:t>
            </w:r>
            <w:r w:rsidR="00F44C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Pr="00536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14:paraId="36078F7B" w14:textId="188BC432" w:rsidR="00536E2D" w:rsidRPr="00536E2D" w:rsidRDefault="00536E2D" w:rsidP="00E663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Коробки, ящики, корзины и аналогичные пластмассовые изделия</w:t>
            </w:r>
          </w:p>
        </w:tc>
      </w:tr>
      <w:tr w:rsidR="00536E2D" w14:paraId="1F99B0C9" w14:textId="77777777" w:rsidTr="005D7454">
        <w:tc>
          <w:tcPr>
            <w:tcW w:w="0" w:type="auto"/>
          </w:tcPr>
          <w:p w14:paraId="5F2ACCDC" w14:textId="39E3FD0F" w:rsidR="00536E2D" w:rsidRDefault="0053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801F82E" w14:textId="496AF1B5" w:rsidR="00536E2D" w:rsidRPr="00536E2D" w:rsidRDefault="00536E2D" w:rsidP="003B17F6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536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28.23.23</w:t>
            </w:r>
          </w:p>
        </w:tc>
        <w:tc>
          <w:tcPr>
            <w:tcW w:w="0" w:type="auto"/>
          </w:tcPr>
          <w:p w14:paraId="4E9AB189" w14:textId="7924CE73" w:rsidR="00536E2D" w:rsidRPr="00536E2D" w:rsidRDefault="00536E2D" w:rsidP="00E663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E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Машины офисные прочие</w:t>
            </w:r>
          </w:p>
        </w:tc>
      </w:tr>
      <w:tr w:rsidR="00185AFC" w14:paraId="2AE7DB37" w14:textId="77777777" w:rsidTr="00947D9C">
        <w:trPr>
          <w:trHeight w:val="665"/>
        </w:trPr>
        <w:tc>
          <w:tcPr>
            <w:tcW w:w="0" w:type="auto"/>
          </w:tcPr>
          <w:p w14:paraId="197C4466" w14:textId="36372101" w:rsidR="00185AFC" w:rsidRDefault="0018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F58C822" w14:textId="77C01BD3" w:rsidR="00185AFC" w:rsidRPr="00185AFC" w:rsidRDefault="00185AFC" w:rsidP="00CB36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31.01.12.190</w:t>
            </w:r>
          </w:p>
        </w:tc>
        <w:tc>
          <w:tcPr>
            <w:tcW w:w="0" w:type="auto"/>
          </w:tcPr>
          <w:p w14:paraId="1C029A58" w14:textId="01423510" w:rsidR="00185AFC" w:rsidRPr="00185AFC" w:rsidRDefault="00185AFC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Мебель офисная деревянная прочая</w:t>
            </w:r>
          </w:p>
        </w:tc>
      </w:tr>
      <w:tr w:rsidR="00203243" w14:paraId="0CB2F938" w14:textId="77777777" w:rsidTr="00947D9C">
        <w:trPr>
          <w:trHeight w:val="665"/>
        </w:trPr>
        <w:tc>
          <w:tcPr>
            <w:tcW w:w="0" w:type="auto"/>
          </w:tcPr>
          <w:p w14:paraId="1FE3C52A" w14:textId="3EBE9938" w:rsidR="00203243" w:rsidRDefault="0020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0FA9F6" w14:textId="6030B7B2" w:rsidR="00203243" w:rsidRPr="00185AFC" w:rsidRDefault="00203243" w:rsidP="00CB36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3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17.23.12.110</w:t>
            </w:r>
          </w:p>
        </w:tc>
        <w:tc>
          <w:tcPr>
            <w:tcW w:w="0" w:type="auto"/>
          </w:tcPr>
          <w:p w14:paraId="73F803B4" w14:textId="3BCD2AD4" w:rsidR="00203243" w:rsidRPr="00185AFC" w:rsidRDefault="00203243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3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Конверты, письма-секретки</w:t>
            </w:r>
          </w:p>
        </w:tc>
      </w:tr>
      <w:tr w:rsidR="00203243" w14:paraId="4ECC1E27" w14:textId="77777777" w:rsidTr="00947D9C">
        <w:trPr>
          <w:trHeight w:val="665"/>
        </w:trPr>
        <w:tc>
          <w:tcPr>
            <w:tcW w:w="0" w:type="auto"/>
          </w:tcPr>
          <w:p w14:paraId="70B8DCD8" w14:textId="3C71EE8A" w:rsidR="00203243" w:rsidRDefault="0045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FD3B4F" w14:textId="248FCD30" w:rsidR="00203243" w:rsidRPr="00185AFC" w:rsidRDefault="00203243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3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32.99.59.000</w:t>
            </w:r>
          </w:p>
        </w:tc>
        <w:tc>
          <w:tcPr>
            <w:tcW w:w="0" w:type="auto"/>
          </w:tcPr>
          <w:p w14:paraId="53D934D1" w14:textId="49684942" w:rsidR="00203243" w:rsidRPr="00185AFC" w:rsidRDefault="00203243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3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Изделия различные прочие, не включенные в другие группировки</w:t>
            </w:r>
          </w:p>
        </w:tc>
      </w:tr>
      <w:tr w:rsidR="000872A7" w14:paraId="524E99B5" w14:textId="77777777" w:rsidTr="00947D9C">
        <w:trPr>
          <w:trHeight w:val="665"/>
        </w:trPr>
        <w:tc>
          <w:tcPr>
            <w:tcW w:w="0" w:type="auto"/>
          </w:tcPr>
          <w:p w14:paraId="0227B3F1" w14:textId="10F674C6" w:rsidR="000872A7" w:rsidRDefault="000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82EE630" w14:textId="6A1C0B2D" w:rsidR="000872A7" w:rsidRPr="00203243" w:rsidRDefault="000872A7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32.50.50.190</w:t>
            </w:r>
          </w:p>
        </w:tc>
        <w:tc>
          <w:tcPr>
            <w:tcW w:w="0" w:type="auto"/>
          </w:tcPr>
          <w:p w14:paraId="4A419DC6" w14:textId="575BA01C" w:rsidR="000872A7" w:rsidRPr="00203243" w:rsidRDefault="000872A7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872A7" w14:paraId="16E14D58" w14:textId="77777777" w:rsidTr="00947D9C">
        <w:trPr>
          <w:trHeight w:val="665"/>
        </w:trPr>
        <w:tc>
          <w:tcPr>
            <w:tcW w:w="0" w:type="auto"/>
          </w:tcPr>
          <w:p w14:paraId="68C2F467" w14:textId="1812D82D" w:rsidR="000872A7" w:rsidRDefault="00087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A26F5BA" w14:textId="70F1477E" w:rsidR="000872A7" w:rsidRPr="00203243" w:rsidRDefault="000872A7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20.20.14.000</w:t>
            </w:r>
          </w:p>
        </w:tc>
        <w:tc>
          <w:tcPr>
            <w:tcW w:w="0" w:type="auto"/>
          </w:tcPr>
          <w:p w14:paraId="63ADA008" w14:textId="48486FCE" w:rsidR="000872A7" w:rsidRPr="00203243" w:rsidRDefault="000872A7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 дезинфекционные</w:t>
            </w:r>
          </w:p>
        </w:tc>
      </w:tr>
      <w:tr w:rsidR="00CB36D4" w14:paraId="219143E0" w14:textId="77777777" w:rsidTr="00947D9C">
        <w:trPr>
          <w:trHeight w:val="665"/>
        </w:trPr>
        <w:tc>
          <w:tcPr>
            <w:tcW w:w="0" w:type="auto"/>
          </w:tcPr>
          <w:p w14:paraId="089747E7" w14:textId="4D5FC8A6" w:rsidR="00CB36D4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EAE307A" w14:textId="5EB56653" w:rsidR="00CB36D4" w:rsidRPr="000872A7" w:rsidRDefault="00CB36D4" w:rsidP="00CB36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6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31.01.12</w:t>
            </w:r>
          </w:p>
        </w:tc>
        <w:tc>
          <w:tcPr>
            <w:tcW w:w="0" w:type="auto"/>
          </w:tcPr>
          <w:p w14:paraId="6B867DB4" w14:textId="06DA932E" w:rsidR="00CB36D4" w:rsidRPr="000872A7" w:rsidRDefault="00CB36D4" w:rsidP="00CB36D4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6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Мебель деревянная для офисов</w:t>
            </w:r>
          </w:p>
        </w:tc>
      </w:tr>
      <w:tr w:rsidR="00CB36D4" w14:paraId="5E4ECECC" w14:textId="77777777" w:rsidTr="00947D9C">
        <w:trPr>
          <w:trHeight w:val="665"/>
        </w:trPr>
        <w:tc>
          <w:tcPr>
            <w:tcW w:w="0" w:type="auto"/>
          </w:tcPr>
          <w:p w14:paraId="4B130C53" w14:textId="42E55898" w:rsidR="00CB36D4" w:rsidRDefault="00C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14:paraId="34CCBAE6" w14:textId="56FACF08" w:rsidR="00CB36D4" w:rsidRPr="00CB36D4" w:rsidRDefault="00CB36D4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6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31.09.14</w:t>
            </w:r>
          </w:p>
        </w:tc>
        <w:tc>
          <w:tcPr>
            <w:tcW w:w="0" w:type="auto"/>
          </w:tcPr>
          <w:p w14:paraId="2D2ACEDD" w14:textId="67F346FC" w:rsidR="00CB36D4" w:rsidRPr="00CB36D4" w:rsidRDefault="00CB36D4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B36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Мебель из пластмасс или прочих материалов (тростника, лозы или бамбука)</w:t>
            </w:r>
          </w:p>
        </w:tc>
      </w:tr>
      <w:tr w:rsidR="006B10C0" w14:paraId="2815E44B" w14:textId="77777777" w:rsidTr="00947D9C">
        <w:trPr>
          <w:trHeight w:val="665"/>
        </w:trPr>
        <w:tc>
          <w:tcPr>
            <w:tcW w:w="0" w:type="auto"/>
          </w:tcPr>
          <w:p w14:paraId="0219AFE6" w14:textId="3FB99679" w:rsidR="006B10C0" w:rsidRDefault="006B1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0" w:type="auto"/>
          </w:tcPr>
          <w:p w14:paraId="2E7DAC20" w14:textId="49F0CD1F" w:rsidR="006B10C0" w:rsidRPr="00CB36D4" w:rsidRDefault="006B10C0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85.42.1</w:t>
            </w:r>
          </w:p>
        </w:tc>
        <w:tc>
          <w:tcPr>
            <w:tcW w:w="0" w:type="auto"/>
          </w:tcPr>
          <w:p w14:paraId="2641097E" w14:textId="5871F5CE" w:rsidR="006B10C0" w:rsidRPr="00CB36D4" w:rsidRDefault="006B10C0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по дополнительному профессиональному образованию</w:t>
            </w:r>
          </w:p>
        </w:tc>
      </w:tr>
      <w:tr w:rsidR="004F0E84" w14:paraId="028F5D05" w14:textId="77777777" w:rsidTr="00947D9C">
        <w:trPr>
          <w:trHeight w:val="665"/>
        </w:trPr>
        <w:tc>
          <w:tcPr>
            <w:tcW w:w="0" w:type="auto"/>
          </w:tcPr>
          <w:p w14:paraId="32588A84" w14:textId="48ACE3E0" w:rsidR="004F0E84" w:rsidRDefault="004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14:paraId="09C6B017" w14:textId="075B4CC1" w:rsidR="004F0E84" w:rsidRPr="006B10C0" w:rsidRDefault="004F0E84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17.23.13.141</w:t>
            </w:r>
          </w:p>
        </w:tc>
        <w:tc>
          <w:tcPr>
            <w:tcW w:w="0" w:type="auto"/>
          </w:tcPr>
          <w:p w14:paraId="265E166F" w14:textId="38DBE9E0" w:rsidR="004F0E84" w:rsidRPr="006B10C0" w:rsidRDefault="004F0E84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Бланки личных документов строгого учета</w:t>
            </w:r>
          </w:p>
        </w:tc>
      </w:tr>
      <w:tr w:rsidR="004F0E84" w14:paraId="0978AC0D" w14:textId="77777777" w:rsidTr="00947D9C">
        <w:trPr>
          <w:trHeight w:val="665"/>
        </w:trPr>
        <w:tc>
          <w:tcPr>
            <w:tcW w:w="0" w:type="auto"/>
          </w:tcPr>
          <w:p w14:paraId="2CE926BF" w14:textId="2A0AC027" w:rsidR="004F0E84" w:rsidRDefault="004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14:paraId="078037B8" w14:textId="5F39D44B" w:rsidR="004F0E84" w:rsidRPr="006B10C0" w:rsidRDefault="004F0E84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17.23.13.193</w:t>
            </w:r>
          </w:p>
        </w:tc>
        <w:tc>
          <w:tcPr>
            <w:tcW w:w="0" w:type="auto"/>
          </w:tcPr>
          <w:p w14:paraId="5CE64883" w14:textId="539CCDBB" w:rsidR="004F0E84" w:rsidRPr="006B10C0" w:rsidRDefault="004F0E84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Папки и обложки из бумаги или картона</w:t>
            </w:r>
          </w:p>
        </w:tc>
      </w:tr>
      <w:tr w:rsidR="004F0E84" w14:paraId="6B9B85C9" w14:textId="77777777" w:rsidTr="00947D9C">
        <w:trPr>
          <w:trHeight w:val="665"/>
        </w:trPr>
        <w:tc>
          <w:tcPr>
            <w:tcW w:w="0" w:type="auto"/>
          </w:tcPr>
          <w:p w14:paraId="5493BD03" w14:textId="3DAA14AC" w:rsidR="004F0E84" w:rsidRDefault="004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14:paraId="42C6F7F4" w14:textId="30D67B28" w:rsidR="004F0E84" w:rsidRPr="006B10C0" w:rsidRDefault="004F0E84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25.93.14.140</w:t>
            </w:r>
          </w:p>
        </w:tc>
        <w:tc>
          <w:tcPr>
            <w:tcW w:w="0" w:type="auto"/>
          </w:tcPr>
          <w:p w14:paraId="662319A4" w14:textId="1CD52C71" w:rsidR="004F0E84" w:rsidRPr="006B10C0" w:rsidRDefault="004F0E84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Скобы и аналогичные изделия</w:t>
            </w:r>
          </w:p>
        </w:tc>
      </w:tr>
      <w:tr w:rsidR="004F0E84" w14:paraId="7D988DA0" w14:textId="77777777" w:rsidTr="00947D9C">
        <w:trPr>
          <w:trHeight w:val="665"/>
        </w:trPr>
        <w:tc>
          <w:tcPr>
            <w:tcW w:w="0" w:type="auto"/>
          </w:tcPr>
          <w:p w14:paraId="2F2F1A8D" w14:textId="77E4DF7D" w:rsidR="004F0E84" w:rsidRDefault="004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14:paraId="3D1A590E" w14:textId="096462AF" w:rsidR="004F0E84" w:rsidRPr="006B10C0" w:rsidRDefault="004F0E84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22.29.26.190</w:t>
            </w:r>
          </w:p>
        </w:tc>
        <w:tc>
          <w:tcPr>
            <w:tcW w:w="0" w:type="auto"/>
          </w:tcPr>
          <w:p w14:paraId="36D75304" w14:textId="0EA3A237" w:rsidR="004F0E84" w:rsidRPr="006B10C0" w:rsidRDefault="004F0E84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Изделия пластмассовые декоративные прочие</w:t>
            </w:r>
          </w:p>
        </w:tc>
      </w:tr>
      <w:tr w:rsidR="004F0E84" w14:paraId="229F1576" w14:textId="77777777" w:rsidTr="00947D9C">
        <w:trPr>
          <w:trHeight w:val="665"/>
        </w:trPr>
        <w:tc>
          <w:tcPr>
            <w:tcW w:w="0" w:type="auto"/>
          </w:tcPr>
          <w:p w14:paraId="14F6AF76" w14:textId="579E50C9" w:rsidR="004F0E84" w:rsidRDefault="004F0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14:paraId="56B60574" w14:textId="14434633" w:rsidR="004F0E84" w:rsidRPr="006B10C0" w:rsidRDefault="004F0E84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28.23.12.110</w:t>
            </w:r>
          </w:p>
        </w:tc>
        <w:tc>
          <w:tcPr>
            <w:tcW w:w="0" w:type="auto"/>
          </w:tcPr>
          <w:p w14:paraId="1FFC06D6" w14:textId="493FE9A8" w:rsidR="004F0E84" w:rsidRPr="006B10C0" w:rsidRDefault="004F0E84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Калькуляторы электронные</w:t>
            </w:r>
          </w:p>
        </w:tc>
      </w:tr>
      <w:tr w:rsidR="00C46AA0" w14:paraId="7B92E0E6" w14:textId="77777777" w:rsidTr="00947D9C">
        <w:trPr>
          <w:trHeight w:val="665"/>
        </w:trPr>
        <w:tc>
          <w:tcPr>
            <w:tcW w:w="0" w:type="auto"/>
          </w:tcPr>
          <w:p w14:paraId="1E55E029" w14:textId="1C7382D9" w:rsidR="00C46AA0" w:rsidRDefault="00C4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14:paraId="5F8558F6" w14:textId="63FA2502" w:rsidR="00C46AA0" w:rsidRPr="004F0E84" w:rsidRDefault="00C46AA0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25.99.22.110</w:t>
            </w:r>
          </w:p>
        </w:tc>
        <w:tc>
          <w:tcPr>
            <w:tcW w:w="0" w:type="auto"/>
          </w:tcPr>
          <w:p w14:paraId="19B2CDEE" w14:textId="2E3A6A6C" w:rsidR="00C46AA0" w:rsidRPr="004F0E84" w:rsidRDefault="00C46AA0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Лотки и подставки для бумаг металлические</w:t>
            </w:r>
          </w:p>
        </w:tc>
      </w:tr>
      <w:tr w:rsidR="00C46AA0" w14:paraId="3AA6507F" w14:textId="77777777" w:rsidTr="00947D9C">
        <w:trPr>
          <w:trHeight w:val="665"/>
        </w:trPr>
        <w:tc>
          <w:tcPr>
            <w:tcW w:w="0" w:type="auto"/>
          </w:tcPr>
          <w:p w14:paraId="638FEEE4" w14:textId="35EBDFD7" w:rsidR="00C46AA0" w:rsidRDefault="00C4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14:paraId="23CC7BCB" w14:textId="4D89821B" w:rsidR="00C46AA0" w:rsidRPr="00C46AA0" w:rsidRDefault="00C46AA0" w:rsidP="00947D9C">
            <w:pPr>
              <w:spacing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26.20.22.110</w:t>
            </w:r>
          </w:p>
        </w:tc>
        <w:tc>
          <w:tcPr>
            <w:tcW w:w="0" w:type="auto"/>
          </w:tcPr>
          <w:p w14:paraId="76B5E1DA" w14:textId="0021DBC8" w:rsidR="00C46AA0" w:rsidRPr="00C46AA0" w:rsidRDefault="00C46AA0" w:rsidP="00947D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6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Устройства внешние запоминающие полупроводниковые, сохраняющие информацию при выключении питания (твердотельные накопители информации)</w:t>
            </w:r>
          </w:p>
        </w:tc>
      </w:tr>
    </w:tbl>
    <w:p w14:paraId="0F2C5AC0" w14:textId="77777777" w:rsidR="004E0810" w:rsidRDefault="004E0810"/>
    <w:sectPr w:rsidR="004E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10"/>
    <w:rsid w:val="00003FF0"/>
    <w:rsid w:val="000449DA"/>
    <w:rsid w:val="00066373"/>
    <w:rsid w:val="00076E0B"/>
    <w:rsid w:val="000872A7"/>
    <w:rsid w:val="0017749D"/>
    <w:rsid w:val="00185AFC"/>
    <w:rsid w:val="00191190"/>
    <w:rsid w:val="001F15A8"/>
    <w:rsid w:val="00203243"/>
    <w:rsid w:val="00221309"/>
    <w:rsid w:val="002649A9"/>
    <w:rsid w:val="0027742A"/>
    <w:rsid w:val="00292229"/>
    <w:rsid w:val="002A11CA"/>
    <w:rsid w:val="002A2E10"/>
    <w:rsid w:val="002D3EF0"/>
    <w:rsid w:val="00317698"/>
    <w:rsid w:val="003B17F6"/>
    <w:rsid w:val="00406213"/>
    <w:rsid w:val="004561BF"/>
    <w:rsid w:val="00473E6A"/>
    <w:rsid w:val="004934FB"/>
    <w:rsid w:val="004E0810"/>
    <w:rsid w:val="004F0E84"/>
    <w:rsid w:val="00536E2D"/>
    <w:rsid w:val="00547124"/>
    <w:rsid w:val="00551E3C"/>
    <w:rsid w:val="005522DA"/>
    <w:rsid w:val="00556D2E"/>
    <w:rsid w:val="00562EC2"/>
    <w:rsid w:val="0056462B"/>
    <w:rsid w:val="005D35F2"/>
    <w:rsid w:val="005D7454"/>
    <w:rsid w:val="005E22C2"/>
    <w:rsid w:val="006001B1"/>
    <w:rsid w:val="00615E93"/>
    <w:rsid w:val="0061666C"/>
    <w:rsid w:val="006B10C0"/>
    <w:rsid w:val="006F3256"/>
    <w:rsid w:val="007310EC"/>
    <w:rsid w:val="007C6802"/>
    <w:rsid w:val="00947D9C"/>
    <w:rsid w:val="00971C4F"/>
    <w:rsid w:val="009E070D"/>
    <w:rsid w:val="00A35429"/>
    <w:rsid w:val="00B17C99"/>
    <w:rsid w:val="00B33F3E"/>
    <w:rsid w:val="00B45347"/>
    <w:rsid w:val="00B51D9F"/>
    <w:rsid w:val="00B65DE0"/>
    <w:rsid w:val="00C46AA0"/>
    <w:rsid w:val="00CB36D4"/>
    <w:rsid w:val="00D0639F"/>
    <w:rsid w:val="00E149C4"/>
    <w:rsid w:val="00E20C0B"/>
    <w:rsid w:val="00E6638E"/>
    <w:rsid w:val="00E755BE"/>
    <w:rsid w:val="00E90859"/>
    <w:rsid w:val="00EB311E"/>
    <w:rsid w:val="00F14B6C"/>
    <w:rsid w:val="00F24706"/>
    <w:rsid w:val="00F44CE7"/>
    <w:rsid w:val="00FA0E8B"/>
    <w:rsid w:val="00FB33B9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7CB1"/>
  <w15:chartTrackingRefBased/>
  <w15:docId w15:val="{5CD90FED-FD92-42F2-8FA1-533DAA45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</cp:revision>
  <cp:lastPrinted>2024-12-24T05:07:00Z</cp:lastPrinted>
  <dcterms:created xsi:type="dcterms:W3CDTF">2025-06-16T08:37:00Z</dcterms:created>
  <dcterms:modified xsi:type="dcterms:W3CDTF">2025-06-16T08:37:00Z</dcterms:modified>
</cp:coreProperties>
</file>