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D9" w:rsidRDefault="00F145D9" w:rsidP="007C57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AB4" w:rsidRPr="00FB4B53" w:rsidRDefault="00F145D9" w:rsidP="00AC0C31">
      <w:pPr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</w:t>
      </w:r>
      <w:r w:rsidR="007D6070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7C5727" w:rsidRPr="00FB4B53">
        <w:rPr>
          <w:rFonts w:ascii="Times New Roman" w:hAnsi="Times New Roman" w:cs="Times New Roman"/>
          <w:b/>
          <w:sz w:val="32"/>
          <w:szCs w:val="32"/>
        </w:rPr>
        <w:t xml:space="preserve">портсменов </w:t>
      </w:r>
      <w:r w:rsidR="00D65BE6">
        <w:rPr>
          <w:rFonts w:ascii="Times New Roman" w:hAnsi="Times New Roman" w:cs="Times New Roman"/>
          <w:b/>
          <w:sz w:val="32"/>
          <w:szCs w:val="32"/>
        </w:rPr>
        <w:t>-</w:t>
      </w:r>
      <w:r w:rsidR="00EE2BC0">
        <w:rPr>
          <w:rFonts w:ascii="Times New Roman" w:hAnsi="Times New Roman" w:cs="Times New Roman"/>
          <w:b/>
          <w:sz w:val="32"/>
          <w:szCs w:val="32"/>
        </w:rPr>
        <w:t xml:space="preserve"> мальчики </w:t>
      </w:r>
      <w:r w:rsidR="007C5727" w:rsidRPr="00FB4B53">
        <w:rPr>
          <w:rFonts w:ascii="Times New Roman" w:hAnsi="Times New Roman" w:cs="Times New Roman"/>
          <w:b/>
          <w:sz w:val="32"/>
          <w:szCs w:val="32"/>
        </w:rPr>
        <w:t>2004</w:t>
      </w:r>
      <w:r w:rsidR="007D60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5727" w:rsidRPr="00FB4B53">
        <w:rPr>
          <w:rFonts w:ascii="Times New Roman" w:hAnsi="Times New Roman" w:cs="Times New Roman"/>
          <w:b/>
          <w:sz w:val="32"/>
          <w:szCs w:val="32"/>
        </w:rPr>
        <w:t>г.</w:t>
      </w:r>
      <w:r w:rsidR="007D6070">
        <w:rPr>
          <w:rFonts w:ascii="Times New Roman" w:hAnsi="Times New Roman" w:cs="Times New Roman"/>
          <w:b/>
          <w:sz w:val="32"/>
          <w:szCs w:val="32"/>
        </w:rPr>
        <w:t>р. и младше</w:t>
      </w:r>
      <w:r w:rsidR="00715A79" w:rsidRPr="00FB4B53">
        <w:rPr>
          <w:rFonts w:ascii="Times New Roman" w:hAnsi="Times New Roman" w:cs="Times New Roman"/>
          <w:b/>
          <w:sz w:val="32"/>
          <w:szCs w:val="32"/>
        </w:rPr>
        <w:tab/>
      </w:r>
      <w:r w:rsidR="00715A79" w:rsidRPr="00FB4B53">
        <w:rPr>
          <w:rFonts w:ascii="Times New Roman" w:hAnsi="Times New Roman" w:cs="Times New Roman"/>
          <w:b/>
          <w:sz w:val="32"/>
          <w:szCs w:val="32"/>
        </w:rPr>
        <w:tab/>
      </w:r>
      <w:r w:rsidR="00715A79" w:rsidRPr="00FB4B53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     </w:t>
      </w:r>
      <w:r w:rsidR="00715A79" w:rsidRPr="00FB4B53">
        <w:rPr>
          <w:rFonts w:ascii="Times New Roman" w:hAnsi="Times New Roman" w:cs="Times New Roman"/>
          <w:b/>
          <w:sz w:val="20"/>
          <w:szCs w:val="20"/>
        </w:rPr>
        <w:t>1\2</w:t>
      </w:r>
    </w:p>
    <w:p w:rsidR="007C5727" w:rsidRPr="00FB4B53" w:rsidRDefault="007C5727" w:rsidP="007C57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848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538"/>
        <w:gridCol w:w="2607"/>
        <w:gridCol w:w="851"/>
        <w:gridCol w:w="1134"/>
        <w:gridCol w:w="541"/>
        <w:gridCol w:w="1134"/>
        <w:gridCol w:w="567"/>
        <w:gridCol w:w="1134"/>
        <w:gridCol w:w="567"/>
        <w:gridCol w:w="992"/>
        <w:gridCol w:w="567"/>
        <w:gridCol w:w="1276"/>
        <w:gridCol w:w="567"/>
        <w:gridCol w:w="1134"/>
        <w:gridCol w:w="567"/>
        <w:gridCol w:w="1105"/>
        <w:gridCol w:w="567"/>
      </w:tblGrid>
      <w:tr w:rsidR="003F202C" w:rsidRPr="00FB4B53" w:rsidTr="00FB4B53">
        <w:trPr>
          <w:trHeight w:val="444"/>
        </w:trPr>
        <w:tc>
          <w:tcPr>
            <w:tcW w:w="538" w:type="dxa"/>
          </w:tcPr>
          <w:p w:rsidR="003F202C" w:rsidRPr="00FB4B53" w:rsidRDefault="003F202C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07" w:type="dxa"/>
          </w:tcPr>
          <w:p w:rsidR="003F202C" w:rsidRPr="00FB4B53" w:rsidRDefault="003F202C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851" w:type="dxa"/>
          </w:tcPr>
          <w:p w:rsidR="003F202C" w:rsidRPr="00FB4B53" w:rsidRDefault="003F202C" w:rsidP="008A33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3F202C" w:rsidRPr="007D6070" w:rsidRDefault="003F202C" w:rsidP="007C5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Кемерово</w:t>
            </w:r>
          </w:p>
          <w:p w:rsidR="00FB4B53" w:rsidRPr="007D6070" w:rsidRDefault="00FB4B53" w:rsidP="007C5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2004</w:t>
            </w:r>
          </w:p>
        </w:tc>
        <w:tc>
          <w:tcPr>
            <w:tcW w:w="541" w:type="dxa"/>
          </w:tcPr>
          <w:p w:rsidR="003F202C" w:rsidRPr="007D6070" w:rsidRDefault="003F202C" w:rsidP="009E75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</w:t>
            </w:r>
          </w:p>
          <w:p w:rsidR="003F202C" w:rsidRPr="007D6070" w:rsidRDefault="003F202C" w:rsidP="009E75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F202C" w:rsidRPr="007D6070" w:rsidRDefault="003F202C" w:rsidP="00EF0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Кириенко</w:t>
            </w:r>
          </w:p>
          <w:p w:rsidR="003F202C" w:rsidRPr="007D6070" w:rsidRDefault="003F202C" w:rsidP="00527E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СФО</w:t>
            </w:r>
          </w:p>
        </w:tc>
        <w:tc>
          <w:tcPr>
            <w:tcW w:w="567" w:type="dxa"/>
          </w:tcPr>
          <w:p w:rsidR="003F202C" w:rsidRPr="007D6070" w:rsidRDefault="003F202C" w:rsidP="00527E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</w:t>
            </w:r>
          </w:p>
          <w:p w:rsidR="003F202C" w:rsidRPr="007D6070" w:rsidRDefault="003F202C" w:rsidP="00527E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F202C" w:rsidRPr="007D6070" w:rsidRDefault="003F202C" w:rsidP="007C5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Пер-ЦСП</w:t>
            </w:r>
          </w:p>
          <w:p w:rsidR="003F202C" w:rsidRPr="007D6070" w:rsidRDefault="003F202C" w:rsidP="007C5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2003</w:t>
            </w:r>
          </w:p>
        </w:tc>
        <w:tc>
          <w:tcPr>
            <w:tcW w:w="567" w:type="dxa"/>
          </w:tcPr>
          <w:p w:rsidR="003F202C" w:rsidRPr="007D6070" w:rsidRDefault="003F202C" w:rsidP="00EF00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 0,5</w:t>
            </w:r>
          </w:p>
        </w:tc>
        <w:tc>
          <w:tcPr>
            <w:tcW w:w="992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Б\П </w:t>
            </w:r>
          </w:p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15.01.17</w:t>
            </w:r>
          </w:p>
        </w:tc>
        <w:tc>
          <w:tcPr>
            <w:tcW w:w="567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 0,5</w:t>
            </w:r>
          </w:p>
        </w:tc>
        <w:tc>
          <w:tcPr>
            <w:tcW w:w="1276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Фестиваль </w:t>
            </w:r>
          </w:p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Фехтования</w:t>
            </w:r>
          </w:p>
        </w:tc>
        <w:tc>
          <w:tcPr>
            <w:tcW w:w="567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</w:t>
            </w:r>
          </w:p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F202C" w:rsidRPr="007D6070" w:rsidRDefault="003F202C" w:rsidP="004156A5">
            <w:pPr>
              <w:shd w:val="clear" w:color="auto" w:fill="FFFFFF"/>
              <w:spacing w:after="105" w:line="21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Пер-ЦСП</w:t>
            </w:r>
          </w:p>
          <w:p w:rsidR="003F202C" w:rsidRPr="007D6070" w:rsidRDefault="003F202C" w:rsidP="004156A5">
            <w:pPr>
              <w:shd w:val="clear" w:color="auto" w:fill="FFFFFF"/>
              <w:spacing w:after="105" w:line="21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2003</w:t>
            </w:r>
          </w:p>
        </w:tc>
        <w:tc>
          <w:tcPr>
            <w:tcW w:w="567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</w:t>
            </w:r>
          </w:p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0,5</w:t>
            </w:r>
          </w:p>
        </w:tc>
        <w:tc>
          <w:tcPr>
            <w:tcW w:w="1105" w:type="dxa"/>
          </w:tcPr>
          <w:p w:rsidR="003F202C" w:rsidRPr="007D6070" w:rsidRDefault="003F202C" w:rsidP="004156A5">
            <w:pPr>
              <w:shd w:val="clear" w:color="auto" w:fill="FFFFFF"/>
              <w:spacing w:after="105" w:line="21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Омск</w:t>
            </w:r>
          </w:p>
          <w:p w:rsidR="003F202C" w:rsidRPr="007D6070" w:rsidRDefault="003F202C" w:rsidP="004156A5">
            <w:pPr>
              <w:shd w:val="clear" w:color="auto" w:fill="FFFFFF"/>
              <w:spacing w:after="105" w:line="21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2003</w:t>
            </w:r>
          </w:p>
        </w:tc>
        <w:tc>
          <w:tcPr>
            <w:tcW w:w="567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</w:t>
            </w:r>
          </w:p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  <w:p w:rsidR="003F202C" w:rsidRPr="007D6070" w:rsidRDefault="003F202C" w:rsidP="004156A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F202C" w:rsidRPr="00FB4B53" w:rsidTr="00FB4B53">
        <w:tc>
          <w:tcPr>
            <w:tcW w:w="538" w:type="dxa"/>
          </w:tcPr>
          <w:p w:rsidR="003F202C" w:rsidRPr="00FB4B53" w:rsidRDefault="003F202C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07" w:type="dxa"/>
          </w:tcPr>
          <w:p w:rsidR="003F202C" w:rsidRPr="00FB4B53" w:rsidRDefault="003F202C" w:rsidP="008849A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Шелехов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Арсений</w:t>
            </w:r>
          </w:p>
        </w:tc>
        <w:tc>
          <w:tcPr>
            <w:tcW w:w="851" w:type="dxa"/>
          </w:tcPr>
          <w:p w:rsidR="003F202C" w:rsidRPr="00FB4B53" w:rsidRDefault="003F202C" w:rsidP="008A3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3F202C" w:rsidRPr="00FB4B53" w:rsidRDefault="003F202C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 м</w:t>
            </w:r>
          </w:p>
        </w:tc>
        <w:tc>
          <w:tcPr>
            <w:tcW w:w="541" w:type="dxa"/>
          </w:tcPr>
          <w:p w:rsidR="003F202C" w:rsidRPr="00FB4B53" w:rsidRDefault="003F202C" w:rsidP="007C572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32</w:t>
            </w:r>
          </w:p>
        </w:tc>
        <w:tc>
          <w:tcPr>
            <w:tcW w:w="1134" w:type="dxa"/>
          </w:tcPr>
          <w:p w:rsidR="003F202C" w:rsidRPr="00FB4B53" w:rsidRDefault="003F202C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 м</w:t>
            </w:r>
          </w:p>
        </w:tc>
        <w:tc>
          <w:tcPr>
            <w:tcW w:w="567" w:type="dxa"/>
          </w:tcPr>
          <w:p w:rsidR="003F202C" w:rsidRPr="00FB4B53" w:rsidRDefault="003F202C" w:rsidP="007C572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32</w:t>
            </w:r>
          </w:p>
        </w:tc>
        <w:tc>
          <w:tcPr>
            <w:tcW w:w="1134" w:type="dxa"/>
          </w:tcPr>
          <w:p w:rsidR="003F202C" w:rsidRPr="00FB4B53" w:rsidRDefault="003F202C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8 м</w:t>
            </w:r>
          </w:p>
        </w:tc>
        <w:tc>
          <w:tcPr>
            <w:tcW w:w="567" w:type="dxa"/>
          </w:tcPr>
          <w:p w:rsidR="003F202C" w:rsidRPr="00FB4B53" w:rsidRDefault="003F202C" w:rsidP="007C572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992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1276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8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1134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5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105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</w:tr>
      <w:tr w:rsidR="003F202C" w:rsidRPr="00FB4B53" w:rsidTr="00FB4B53">
        <w:tc>
          <w:tcPr>
            <w:tcW w:w="538" w:type="dxa"/>
          </w:tcPr>
          <w:p w:rsidR="003F202C" w:rsidRPr="00FB4B53" w:rsidRDefault="003F202C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07" w:type="dxa"/>
          </w:tcPr>
          <w:p w:rsidR="003F202C" w:rsidRPr="00FB4B53" w:rsidRDefault="003F202C" w:rsidP="007C031D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Тимофеев Иван</w:t>
            </w:r>
          </w:p>
        </w:tc>
        <w:tc>
          <w:tcPr>
            <w:tcW w:w="851" w:type="dxa"/>
          </w:tcPr>
          <w:p w:rsidR="003F202C" w:rsidRPr="00FB4B53" w:rsidRDefault="003F202C" w:rsidP="008A3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3F202C" w:rsidRPr="00FB4B53" w:rsidRDefault="003F202C" w:rsidP="007C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6 м</w:t>
            </w:r>
          </w:p>
        </w:tc>
        <w:tc>
          <w:tcPr>
            <w:tcW w:w="541" w:type="dxa"/>
          </w:tcPr>
          <w:p w:rsidR="003F202C" w:rsidRPr="00FB4B53" w:rsidRDefault="003F202C" w:rsidP="007C03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1134" w:type="dxa"/>
          </w:tcPr>
          <w:p w:rsidR="003F202C" w:rsidRPr="00FB4B53" w:rsidRDefault="003F202C" w:rsidP="007C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 м</w:t>
            </w:r>
          </w:p>
        </w:tc>
        <w:tc>
          <w:tcPr>
            <w:tcW w:w="567" w:type="dxa"/>
          </w:tcPr>
          <w:p w:rsidR="003F202C" w:rsidRPr="00FB4B53" w:rsidRDefault="003F202C" w:rsidP="007C03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1134" w:type="dxa"/>
          </w:tcPr>
          <w:p w:rsidR="003F202C" w:rsidRPr="00FB4B53" w:rsidRDefault="003F202C" w:rsidP="007C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14 м</w:t>
            </w:r>
          </w:p>
        </w:tc>
        <w:tc>
          <w:tcPr>
            <w:tcW w:w="567" w:type="dxa"/>
          </w:tcPr>
          <w:p w:rsidR="003F202C" w:rsidRPr="00FB4B53" w:rsidRDefault="003F202C" w:rsidP="007C03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992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1276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5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1134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17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105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48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F202C" w:rsidRPr="00FB4B53" w:rsidTr="00FB4B53">
        <w:tc>
          <w:tcPr>
            <w:tcW w:w="538" w:type="dxa"/>
          </w:tcPr>
          <w:p w:rsidR="003F202C" w:rsidRPr="00FB4B53" w:rsidRDefault="003F202C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07" w:type="dxa"/>
          </w:tcPr>
          <w:p w:rsidR="003F202C" w:rsidRPr="00FB4B53" w:rsidRDefault="003F202C" w:rsidP="002A795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Коротнев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Станислав</w:t>
            </w:r>
          </w:p>
        </w:tc>
        <w:tc>
          <w:tcPr>
            <w:tcW w:w="851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 м</w:t>
            </w:r>
          </w:p>
        </w:tc>
        <w:tc>
          <w:tcPr>
            <w:tcW w:w="541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1134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11 м</w:t>
            </w:r>
          </w:p>
        </w:tc>
        <w:tc>
          <w:tcPr>
            <w:tcW w:w="567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134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6 м</w:t>
            </w:r>
          </w:p>
        </w:tc>
        <w:tc>
          <w:tcPr>
            <w:tcW w:w="567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992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276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05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2A79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3F202C" w:rsidRPr="00FB4B53" w:rsidTr="00FB4B53">
        <w:tc>
          <w:tcPr>
            <w:tcW w:w="538" w:type="dxa"/>
          </w:tcPr>
          <w:p w:rsidR="003F202C" w:rsidRPr="00FB4B53" w:rsidRDefault="003F202C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07" w:type="dxa"/>
          </w:tcPr>
          <w:p w:rsidR="003F202C" w:rsidRPr="00FB4B53" w:rsidRDefault="003F202C" w:rsidP="00DF2A21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Щербаков Владислав</w:t>
            </w:r>
          </w:p>
        </w:tc>
        <w:tc>
          <w:tcPr>
            <w:tcW w:w="851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1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 xml:space="preserve">15 м </w:t>
            </w:r>
          </w:p>
        </w:tc>
        <w:tc>
          <w:tcPr>
            <w:tcW w:w="567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134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18 м</w:t>
            </w:r>
          </w:p>
        </w:tc>
        <w:tc>
          <w:tcPr>
            <w:tcW w:w="567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92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 м</w:t>
            </w:r>
          </w:p>
        </w:tc>
        <w:tc>
          <w:tcPr>
            <w:tcW w:w="567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1276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14 м</w:t>
            </w:r>
          </w:p>
        </w:tc>
        <w:tc>
          <w:tcPr>
            <w:tcW w:w="567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134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29 м</w:t>
            </w:r>
          </w:p>
        </w:tc>
        <w:tc>
          <w:tcPr>
            <w:tcW w:w="567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105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DF2A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07" w:type="dxa"/>
          </w:tcPr>
          <w:p w:rsidR="00FB4B53" w:rsidRPr="00FB4B53" w:rsidRDefault="00FB4B53" w:rsidP="00B04D1B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Костюков Илья</w:t>
            </w:r>
          </w:p>
        </w:tc>
        <w:tc>
          <w:tcPr>
            <w:tcW w:w="851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1134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1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9 м</w:t>
            </w:r>
          </w:p>
        </w:tc>
        <w:tc>
          <w:tcPr>
            <w:tcW w:w="567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134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21 м</w:t>
            </w:r>
          </w:p>
        </w:tc>
        <w:tc>
          <w:tcPr>
            <w:tcW w:w="567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92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8 м</w:t>
            </w:r>
          </w:p>
        </w:tc>
        <w:tc>
          <w:tcPr>
            <w:tcW w:w="567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276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 xml:space="preserve">24 м </w:t>
            </w:r>
          </w:p>
        </w:tc>
        <w:tc>
          <w:tcPr>
            <w:tcW w:w="567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05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B04D1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07" w:type="dxa"/>
          </w:tcPr>
          <w:p w:rsidR="00FB4B53" w:rsidRPr="00FB4B53" w:rsidRDefault="00FB4B53" w:rsidP="004156A5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Тиханов Кирилл</w:t>
            </w:r>
          </w:p>
        </w:tc>
        <w:tc>
          <w:tcPr>
            <w:tcW w:w="851" w:type="dxa"/>
          </w:tcPr>
          <w:p w:rsidR="00FB4B53" w:rsidRPr="00FB4B53" w:rsidRDefault="00FB4B53" w:rsidP="008A3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FB4B53" w:rsidRPr="00FB4B53" w:rsidRDefault="00FB4B53" w:rsidP="00715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10 м</w:t>
            </w:r>
          </w:p>
        </w:tc>
        <w:tc>
          <w:tcPr>
            <w:tcW w:w="541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134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21 м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 м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92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7 м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276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23 м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32 м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105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07" w:type="dxa"/>
          </w:tcPr>
          <w:p w:rsidR="00FB4B53" w:rsidRPr="00FB4B53" w:rsidRDefault="00FB4B53" w:rsidP="00CA3038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Титаренко Кирилл</w:t>
            </w:r>
          </w:p>
        </w:tc>
        <w:tc>
          <w:tcPr>
            <w:tcW w:w="851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25 м</w:t>
            </w:r>
          </w:p>
        </w:tc>
        <w:tc>
          <w:tcPr>
            <w:tcW w:w="541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 xml:space="preserve">8 м </w:t>
            </w:r>
          </w:p>
        </w:tc>
        <w:tc>
          <w:tcPr>
            <w:tcW w:w="567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1134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25 м</w:t>
            </w:r>
          </w:p>
        </w:tc>
        <w:tc>
          <w:tcPr>
            <w:tcW w:w="567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92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276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22 м</w:t>
            </w:r>
          </w:p>
        </w:tc>
        <w:tc>
          <w:tcPr>
            <w:tcW w:w="567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18 м</w:t>
            </w:r>
          </w:p>
        </w:tc>
        <w:tc>
          <w:tcPr>
            <w:tcW w:w="567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105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 м</w:t>
            </w:r>
          </w:p>
        </w:tc>
        <w:tc>
          <w:tcPr>
            <w:tcW w:w="567" w:type="dxa"/>
          </w:tcPr>
          <w:p w:rsidR="00FB4B53" w:rsidRPr="00FB4B53" w:rsidRDefault="00FB4B53" w:rsidP="00CA303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07" w:type="dxa"/>
          </w:tcPr>
          <w:p w:rsidR="00FB4B53" w:rsidRPr="00FB4B53" w:rsidRDefault="00FB4B53" w:rsidP="0008203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Гиганов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Никита</w:t>
            </w:r>
          </w:p>
        </w:tc>
        <w:tc>
          <w:tcPr>
            <w:tcW w:w="851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1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17 м</w:t>
            </w:r>
          </w:p>
        </w:tc>
        <w:tc>
          <w:tcPr>
            <w:tcW w:w="567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92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5 м</w:t>
            </w:r>
          </w:p>
        </w:tc>
        <w:tc>
          <w:tcPr>
            <w:tcW w:w="567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276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28 м</w:t>
            </w:r>
          </w:p>
        </w:tc>
        <w:tc>
          <w:tcPr>
            <w:tcW w:w="567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34 м</w:t>
            </w:r>
          </w:p>
        </w:tc>
        <w:tc>
          <w:tcPr>
            <w:tcW w:w="567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105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0820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07" w:type="dxa"/>
          </w:tcPr>
          <w:p w:rsidR="00FB4B53" w:rsidRPr="00FB4B53" w:rsidRDefault="00FB4B53" w:rsidP="00AC75FD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Исаев Александр</w:t>
            </w:r>
          </w:p>
        </w:tc>
        <w:tc>
          <w:tcPr>
            <w:tcW w:w="851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1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25 м</w:t>
            </w:r>
          </w:p>
        </w:tc>
        <w:tc>
          <w:tcPr>
            <w:tcW w:w="567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31 м</w:t>
            </w:r>
          </w:p>
        </w:tc>
        <w:tc>
          <w:tcPr>
            <w:tcW w:w="567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92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6 м</w:t>
            </w:r>
          </w:p>
        </w:tc>
        <w:tc>
          <w:tcPr>
            <w:tcW w:w="567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276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18 м</w:t>
            </w:r>
          </w:p>
        </w:tc>
        <w:tc>
          <w:tcPr>
            <w:tcW w:w="567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05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AC75F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07" w:type="dxa"/>
          </w:tcPr>
          <w:p w:rsidR="00FB4B53" w:rsidRPr="00FB4B53" w:rsidRDefault="00FB4B53" w:rsidP="003046B2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Овсянников Илья</w:t>
            </w:r>
          </w:p>
        </w:tc>
        <w:tc>
          <w:tcPr>
            <w:tcW w:w="851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1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992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4 м</w:t>
            </w:r>
          </w:p>
        </w:tc>
        <w:tc>
          <w:tcPr>
            <w:tcW w:w="567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1276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23 м</w:t>
            </w:r>
          </w:p>
        </w:tc>
        <w:tc>
          <w:tcPr>
            <w:tcW w:w="567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105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046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07" w:type="dxa"/>
          </w:tcPr>
          <w:p w:rsidR="00FB4B53" w:rsidRPr="00FB4B53" w:rsidRDefault="00FB4B53" w:rsidP="00284FA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Станишевский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Никита</w:t>
            </w:r>
          </w:p>
        </w:tc>
        <w:tc>
          <w:tcPr>
            <w:tcW w:w="851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1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14 м</w:t>
            </w:r>
          </w:p>
        </w:tc>
        <w:tc>
          <w:tcPr>
            <w:tcW w:w="567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134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39 м</w:t>
            </w:r>
          </w:p>
        </w:tc>
        <w:tc>
          <w:tcPr>
            <w:tcW w:w="567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992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11 м</w:t>
            </w:r>
          </w:p>
        </w:tc>
        <w:tc>
          <w:tcPr>
            <w:tcW w:w="567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276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30 м</w:t>
            </w:r>
          </w:p>
        </w:tc>
        <w:tc>
          <w:tcPr>
            <w:tcW w:w="567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30 м</w:t>
            </w:r>
          </w:p>
        </w:tc>
        <w:tc>
          <w:tcPr>
            <w:tcW w:w="567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105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284FA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07" w:type="dxa"/>
          </w:tcPr>
          <w:p w:rsidR="00FB4B53" w:rsidRPr="00FB4B53" w:rsidRDefault="00FB4B53" w:rsidP="00DB26D0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Фролов Кирилл</w:t>
            </w:r>
          </w:p>
        </w:tc>
        <w:tc>
          <w:tcPr>
            <w:tcW w:w="851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1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19 м</w:t>
            </w:r>
          </w:p>
        </w:tc>
        <w:tc>
          <w:tcPr>
            <w:tcW w:w="567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23 м</w:t>
            </w:r>
          </w:p>
        </w:tc>
        <w:tc>
          <w:tcPr>
            <w:tcW w:w="567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92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10 м</w:t>
            </w:r>
          </w:p>
        </w:tc>
        <w:tc>
          <w:tcPr>
            <w:tcW w:w="567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276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19 м</w:t>
            </w:r>
          </w:p>
        </w:tc>
        <w:tc>
          <w:tcPr>
            <w:tcW w:w="567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05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DB26D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07" w:type="dxa"/>
          </w:tcPr>
          <w:p w:rsidR="00FB4B53" w:rsidRPr="00FB4B53" w:rsidRDefault="00FB4B53" w:rsidP="007C031D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Верховод Александр</w:t>
            </w:r>
          </w:p>
        </w:tc>
        <w:tc>
          <w:tcPr>
            <w:tcW w:w="851" w:type="dxa"/>
          </w:tcPr>
          <w:p w:rsidR="00FB4B53" w:rsidRPr="00FB4B53" w:rsidRDefault="00FB4B53" w:rsidP="008A3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9 м</w:t>
            </w:r>
          </w:p>
        </w:tc>
        <w:tc>
          <w:tcPr>
            <w:tcW w:w="541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134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 м</w:t>
            </w:r>
          </w:p>
        </w:tc>
        <w:tc>
          <w:tcPr>
            <w:tcW w:w="567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992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276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9 м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134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05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07" w:type="dxa"/>
          </w:tcPr>
          <w:p w:rsidR="00FB4B53" w:rsidRPr="00FB4B53" w:rsidRDefault="00FB4B53" w:rsidP="007C03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Пластинин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Георгий</w:t>
            </w:r>
          </w:p>
        </w:tc>
        <w:tc>
          <w:tcPr>
            <w:tcW w:w="851" w:type="dxa"/>
          </w:tcPr>
          <w:p w:rsidR="00FB4B53" w:rsidRPr="00FB4B53" w:rsidRDefault="00FB4B53" w:rsidP="008A3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1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22 м</w:t>
            </w:r>
          </w:p>
        </w:tc>
        <w:tc>
          <w:tcPr>
            <w:tcW w:w="567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92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9 м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276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8C69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05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07" w:type="dxa"/>
          </w:tcPr>
          <w:p w:rsidR="00FB4B53" w:rsidRPr="00FB4B53" w:rsidRDefault="00FB4B53" w:rsidP="004156A5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Тропин Тимур</w:t>
            </w:r>
          </w:p>
        </w:tc>
        <w:tc>
          <w:tcPr>
            <w:tcW w:w="851" w:type="dxa"/>
          </w:tcPr>
          <w:p w:rsidR="00FB4B53" w:rsidRPr="00FB4B53" w:rsidRDefault="00FB4B53" w:rsidP="008A3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1134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12 м</w:t>
            </w:r>
          </w:p>
        </w:tc>
        <w:tc>
          <w:tcPr>
            <w:tcW w:w="541" w:type="dxa"/>
          </w:tcPr>
          <w:p w:rsidR="00FB4B53" w:rsidRPr="00FB4B53" w:rsidRDefault="00FB4B53" w:rsidP="004156A5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134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39 м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134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992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276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05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07" w:type="dxa"/>
          </w:tcPr>
          <w:p w:rsidR="00FB4B53" w:rsidRPr="00FB4B53" w:rsidRDefault="00FB4B53" w:rsidP="003440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Токмаков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Дмитрий</w:t>
            </w:r>
          </w:p>
        </w:tc>
        <w:tc>
          <w:tcPr>
            <w:tcW w:w="851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1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992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276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05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440C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07" w:type="dxa"/>
          </w:tcPr>
          <w:p w:rsidR="00FB4B53" w:rsidRPr="00FB4B53" w:rsidRDefault="00FB4B53" w:rsidP="007C03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Гатаулин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Денис</w:t>
            </w:r>
          </w:p>
        </w:tc>
        <w:tc>
          <w:tcPr>
            <w:tcW w:w="851" w:type="dxa"/>
          </w:tcPr>
          <w:p w:rsidR="00FB4B53" w:rsidRPr="00FB4B53" w:rsidRDefault="00FB4B53" w:rsidP="008A3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1" w:type="dxa"/>
          </w:tcPr>
          <w:p w:rsidR="00FB4B53" w:rsidRPr="00FB4B53" w:rsidRDefault="00FB4B53" w:rsidP="00715A79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32 м</w:t>
            </w:r>
          </w:p>
        </w:tc>
        <w:tc>
          <w:tcPr>
            <w:tcW w:w="567" w:type="dxa"/>
          </w:tcPr>
          <w:p w:rsidR="00FB4B53" w:rsidRPr="00FB4B53" w:rsidRDefault="00FB4B53" w:rsidP="007C03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92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276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05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07" w:type="dxa"/>
          </w:tcPr>
          <w:p w:rsidR="00FB4B53" w:rsidRPr="00FB4B53" w:rsidRDefault="00FB4B53" w:rsidP="00473D11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 xml:space="preserve">Тюрин Тимофей </w:t>
            </w:r>
          </w:p>
        </w:tc>
        <w:tc>
          <w:tcPr>
            <w:tcW w:w="851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1134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1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992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276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05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73D1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07" w:type="dxa"/>
          </w:tcPr>
          <w:p w:rsidR="00FB4B53" w:rsidRPr="00FB4B53" w:rsidRDefault="00FB4B53" w:rsidP="0046201E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Яхимович Даниил</w:t>
            </w:r>
          </w:p>
        </w:tc>
        <w:tc>
          <w:tcPr>
            <w:tcW w:w="851" w:type="dxa"/>
          </w:tcPr>
          <w:p w:rsidR="00FB4B53" w:rsidRPr="00FB4B53" w:rsidRDefault="00FB4B53" w:rsidP="008A3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1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992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276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05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  <w:tr w:rsidR="00FB4B53" w:rsidRPr="00FB4B53" w:rsidTr="00FB4B53">
        <w:tc>
          <w:tcPr>
            <w:tcW w:w="538" w:type="dxa"/>
          </w:tcPr>
          <w:p w:rsidR="00FB4B53" w:rsidRPr="00FB4B53" w:rsidRDefault="00FB4B53" w:rsidP="007C5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07" w:type="dxa"/>
          </w:tcPr>
          <w:p w:rsidR="00FB4B53" w:rsidRPr="00FB4B53" w:rsidRDefault="00FB4B53" w:rsidP="003D4A58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Юрьев Данила</w:t>
            </w:r>
          </w:p>
        </w:tc>
        <w:tc>
          <w:tcPr>
            <w:tcW w:w="851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134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41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27 м</w:t>
            </w:r>
          </w:p>
        </w:tc>
        <w:tc>
          <w:tcPr>
            <w:tcW w:w="567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92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276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05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FB4B53" w:rsidRPr="00FB4B53" w:rsidRDefault="00FB4B53" w:rsidP="003D4A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</w:tr>
    </w:tbl>
    <w:p w:rsidR="003C2953" w:rsidRPr="00FB4B53" w:rsidRDefault="003C2953" w:rsidP="007C5727">
      <w:pPr>
        <w:jc w:val="center"/>
        <w:rPr>
          <w:rFonts w:ascii="Times New Roman" w:hAnsi="Times New Roman" w:cs="Times New Roman"/>
        </w:rPr>
      </w:pPr>
    </w:p>
    <w:p w:rsidR="00763A35" w:rsidRPr="00FB4B53" w:rsidRDefault="00763A35" w:rsidP="007C5727">
      <w:pPr>
        <w:jc w:val="center"/>
        <w:rPr>
          <w:rFonts w:ascii="Times New Roman" w:hAnsi="Times New Roman" w:cs="Times New Roman"/>
        </w:rPr>
      </w:pPr>
    </w:p>
    <w:p w:rsidR="00763A35" w:rsidRDefault="00763A35" w:rsidP="007C5727">
      <w:pPr>
        <w:jc w:val="center"/>
        <w:rPr>
          <w:rFonts w:ascii="Times New Roman" w:hAnsi="Times New Roman" w:cs="Times New Roman"/>
        </w:rPr>
      </w:pPr>
    </w:p>
    <w:p w:rsidR="00FB4B53" w:rsidRDefault="00FB4B53" w:rsidP="007C572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B4B53" w:rsidRDefault="00FB4B53" w:rsidP="007C5727">
      <w:pPr>
        <w:jc w:val="center"/>
        <w:rPr>
          <w:rFonts w:ascii="Times New Roman" w:hAnsi="Times New Roman" w:cs="Times New Roman"/>
        </w:rPr>
      </w:pPr>
    </w:p>
    <w:p w:rsidR="00FB4B53" w:rsidRPr="00FB4B53" w:rsidRDefault="00FB4B53" w:rsidP="007C5727">
      <w:pPr>
        <w:jc w:val="center"/>
        <w:rPr>
          <w:rFonts w:ascii="Times New Roman" w:hAnsi="Times New Roman" w:cs="Times New Roman"/>
        </w:rPr>
      </w:pPr>
    </w:p>
    <w:p w:rsidR="008B5ADA" w:rsidRPr="00FB4B53" w:rsidRDefault="008B5ADA" w:rsidP="007C5727">
      <w:pPr>
        <w:jc w:val="center"/>
        <w:rPr>
          <w:rFonts w:ascii="Times New Roman" w:hAnsi="Times New Roman" w:cs="Times New Roman"/>
        </w:rPr>
      </w:pPr>
    </w:p>
    <w:p w:rsidR="008B5ADA" w:rsidRPr="00FB4B53" w:rsidRDefault="008B5ADA" w:rsidP="007C5727">
      <w:pPr>
        <w:jc w:val="center"/>
        <w:rPr>
          <w:rFonts w:ascii="Times New Roman" w:hAnsi="Times New Roman" w:cs="Times New Roman"/>
        </w:rPr>
      </w:pPr>
    </w:p>
    <w:p w:rsidR="00763A35" w:rsidRPr="00FB4B53" w:rsidRDefault="00763A35" w:rsidP="007C5727">
      <w:pPr>
        <w:jc w:val="center"/>
        <w:rPr>
          <w:rFonts w:ascii="Times New Roman" w:hAnsi="Times New Roman" w:cs="Times New Roman"/>
        </w:rPr>
      </w:pPr>
    </w:p>
    <w:p w:rsidR="003C2953" w:rsidRPr="00FB4B53" w:rsidRDefault="00715A79" w:rsidP="00715A7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B53">
        <w:rPr>
          <w:rFonts w:ascii="Times New Roman" w:hAnsi="Times New Roman" w:cs="Times New Roman"/>
          <w:b/>
          <w:sz w:val="20"/>
          <w:szCs w:val="20"/>
        </w:rPr>
        <w:t>2\2</w:t>
      </w:r>
    </w:p>
    <w:tbl>
      <w:tblPr>
        <w:tblStyle w:val="a3"/>
        <w:tblW w:w="15347" w:type="dxa"/>
        <w:tblInd w:w="-373" w:type="dxa"/>
        <w:tblLayout w:type="fixed"/>
        <w:tblLook w:val="04A0" w:firstRow="1" w:lastRow="0" w:firstColumn="1" w:lastColumn="0" w:noHBand="0" w:noVBand="1"/>
      </w:tblPr>
      <w:tblGrid>
        <w:gridCol w:w="531"/>
        <w:gridCol w:w="2644"/>
        <w:gridCol w:w="761"/>
        <w:gridCol w:w="1417"/>
        <w:gridCol w:w="567"/>
        <w:gridCol w:w="1134"/>
        <w:gridCol w:w="567"/>
        <w:gridCol w:w="1347"/>
        <w:gridCol w:w="567"/>
        <w:gridCol w:w="1417"/>
        <w:gridCol w:w="567"/>
        <w:gridCol w:w="1560"/>
        <w:gridCol w:w="567"/>
        <w:gridCol w:w="1701"/>
      </w:tblGrid>
      <w:tr w:rsidR="003F202C" w:rsidRPr="00FB4B53" w:rsidTr="00FB4B53">
        <w:trPr>
          <w:trHeight w:val="444"/>
        </w:trPr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</w:rPr>
            </w:pPr>
            <w:r w:rsidRPr="00FB4B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4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shd w:val="clear" w:color="auto" w:fill="FFFFFF"/>
              <w:spacing w:after="105" w:line="210" w:lineRule="atLeast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17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Пер-во ЦСП</w:t>
            </w:r>
          </w:p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2004</w:t>
            </w:r>
          </w:p>
        </w:tc>
        <w:tc>
          <w:tcPr>
            <w:tcW w:w="567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</w:t>
            </w:r>
          </w:p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3F202C" w:rsidRPr="007D6070" w:rsidRDefault="003F202C" w:rsidP="00E5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Б\П</w:t>
            </w:r>
          </w:p>
          <w:p w:rsidR="003F202C" w:rsidRPr="007D6070" w:rsidRDefault="003F202C" w:rsidP="00E5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2004</w:t>
            </w:r>
          </w:p>
        </w:tc>
        <w:tc>
          <w:tcPr>
            <w:tcW w:w="567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</w:t>
            </w:r>
          </w:p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0,5</w:t>
            </w:r>
          </w:p>
        </w:tc>
        <w:tc>
          <w:tcPr>
            <w:tcW w:w="1347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Дзержинск</w:t>
            </w:r>
          </w:p>
        </w:tc>
        <w:tc>
          <w:tcPr>
            <w:tcW w:w="567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</w:t>
            </w:r>
          </w:p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1.5</w:t>
            </w:r>
          </w:p>
        </w:tc>
        <w:tc>
          <w:tcPr>
            <w:tcW w:w="1417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СПБ</w:t>
            </w:r>
          </w:p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2004</w:t>
            </w:r>
          </w:p>
        </w:tc>
        <w:tc>
          <w:tcPr>
            <w:tcW w:w="567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</w:t>
            </w:r>
          </w:p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1,5</w:t>
            </w:r>
          </w:p>
        </w:tc>
        <w:tc>
          <w:tcPr>
            <w:tcW w:w="1560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sz w:val="20"/>
                <w:szCs w:val="20"/>
              </w:rPr>
              <w:t>Кубок СРЦ 2003</w:t>
            </w:r>
          </w:p>
        </w:tc>
        <w:tc>
          <w:tcPr>
            <w:tcW w:w="567" w:type="dxa"/>
          </w:tcPr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К </w:t>
            </w:r>
          </w:p>
          <w:p w:rsidR="003F202C" w:rsidRPr="007D6070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D60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202C" w:rsidRPr="007D6070" w:rsidRDefault="003F202C" w:rsidP="004156A5">
            <w:pPr>
              <w:shd w:val="clear" w:color="auto" w:fill="FFFFFF"/>
              <w:spacing w:after="105" w:line="210" w:lineRule="atLeast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D6070">
              <w:rPr>
                <w:rFonts w:ascii="Times New Roman" w:hAnsi="Times New Roman" w:cs="Times New Roman"/>
                <w:b/>
              </w:rPr>
              <w:t>Итог за сезон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4" w:type="dxa"/>
          </w:tcPr>
          <w:p w:rsidR="003F202C" w:rsidRPr="00FB4B53" w:rsidRDefault="003F202C" w:rsidP="004156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Шелехов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Арсений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 xml:space="preserve">1 м 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1134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134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39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560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701" w:type="dxa"/>
          </w:tcPr>
          <w:p w:rsidR="003F202C" w:rsidRPr="00FB4B53" w:rsidRDefault="003F202C" w:rsidP="0046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177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4" w:type="dxa"/>
          </w:tcPr>
          <w:p w:rsidR="003F202C" w:rsidRPr="00FB4B53" w:rsidRDefault="003F202C" w:rsidP="004156A5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Тимофеев Иван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1134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134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17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560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28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701" w:type="dxa"/>
          </w:tcPr>
          <w:p w:rsidR="003F202C" w:rsidRPr="00FB4B53" w:rsidRDefault="003F202C" w:rsidP="0046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112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4" w:type="dxa"/>
          </w:tcPr>
          <w:p w:rsidR="003F202C" w:rsidRPr="00FB4B53" w:rsidRDefault="003F202C" w:rsidP="007854C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Коротнев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Станислав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7854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7854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3F202C" w:rsidRPr="00FB4B53" w:rsidRDefault="003F202C" w:rsidP="007854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 м</w:t>
            </w:r>
          </w:p>
        </w:tc>
        <w:tc>
          <w:tcPr>
            <w:tcW w:w="567" w:type="dxa"/>
          </w:tcPr>
          <w:p w:rsidR="003F202C" w:rsidRPr="00FB4B53" w:rsidRDefault="003F202C" w:rsidP="007854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1347" w:type="dxa"/>
          </w:tcPr>
          <w:p w:rsidR="003F202C" w:rsidRPr="00FB4B53" w:rsidRDefault="003F202C" w:rsidP="007854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7854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7854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 м</w:t>
            </w:r>
          </w:p>
        </w:tc>
        <w:tc>
          <w:tcPr>
            <w:tcW w:w="567" w:type="dxa"/>
          </w:tcPr>
          <w:p w:rsidR="003F202C" w:rsidRPr="00FB4B53" w:rsidRDefault="003F202C" w:rsidP="007854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560" w:type="dxa"/>
          </w:tcPr>
          <w:p w:rsidR="003F202C" w:rsidRPr="00FB4B53" w:rsidRDefault="003F202C" w:rsidP="007854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22 м</w:t>
            </w:r>
          </w:p>
        </w:tc>
        <w:tc>
          <w:tcPr>
            <w:tcW w:w="567" w:type="dxa"/>
          </w:tcPr>
          <w:p w:rsidR="003F202C" w:rsidRPr="00FB4B53" w:rsidRDefault="003F202C" w:rsidP="007854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701" w:type="dxa"/>
          </w:tcPr>
          <w:p w:rsidR="003F202C" w:rsidRPr="00FB4B53" w:rsidRDefault="003F202C" w:rsidP="007854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4" w:type="dxa"/>
          </w:tcPr>
          <w:p w:rsidR="003F202C" w:rsidRPr="00FB4B53" w:rsidRDefault="003F202C" w:rsidP="00C0476C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Щербаков Владислав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C04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 м</w:t>
            </w:r>
          </w:p>
        </w:tc>
        <w:tc>
          <w:tcPr>
            <w:tcW w:w="567" w:type="dxa"/>
          </w:tcPr>
          <w:p w:rsidR="003F202C" w:rsidRPr="00FB4B53" w:rsidRDefault="003F202C" w:rsidP="00C047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1134" w:type="dxa"/>
          </w:tcPr>
          <w:p w:rsidR="003F202C" w:rsidRPr="00FB4B53" w:rsidRDefault="003F202C" w:rsidP="00C04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C047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347" w:type="dxa"/>
          </w:tcPr>
          <w:p w:rsidR="003F202C" w:rsidRPr="00FB4B53" w:rsidRDefault="003F202C" w:rsidP="00C04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C047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C04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15 м</w:t>
            </w:r>
          </w:p>
        </w:tc>
        <w:tc>
          <w:tcPr>
            <w:tcW w:w="567" w:type="dxa"/>
          </w:tcPr>
          <w:p w:rsidR="003F202C" w:rsidRPr="00FB4B53" w:rsidRDefault="003F202C" w:rsidP="00C047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1560" w:type="dxa"/>
          </w:tcPr>
          <w:p w:rsidR="003F202C" w:rsidRPr="00FB4B53" w:rsidRDefault="003F202C" w:rsidP="00C04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C0476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701" w:type="dxa"/>
          </w:tcPr>
          <w:p w:rsidR="003F202C" w:rsidRPr="00FB4B53" w:rsidRDefault="003F202C" w:rsidP="00C04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44" w:type="dxa"/>
          </w:tcPr>
          <w:p w:rsidR="003F202C" w:rsidRPr="00FB4B53" w:rsidRDefault="003F202C" w:rsidP="0057069A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Костюков Илья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1417" w:type="dxa"/>
          </w:tcPr>
          <w:p w:rsidR="003F202C" w:rsidRPr="00FB4B53" w:rsidRDefault="003F202C" w:rsidP="00570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7 м</w:t>
            </w:r>
          </w:p>
        </w:tc>
        <w:tc>
          <w:tcPr>
            <w:tcW w:w="567" w:type="dxa"/>
          </w:tcPr>
          <w:p w:rsidR="003F202C" w:rsidRPr="00FB4B53" w:rsidRDefault="003F202C" w:rsidP="005706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134" w:type="dxa"/>
          </w:tcPr>
          <w:p w:rsidR="003F202C" w:rsidRPr="00FB4B53" w:rsidRDefault="003F202C" w:rsidP="00570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 м</w:t>
            </w:r>
          </w:p>
        </w:tc>
        <w:tc>
          <w:tcPr>
            <w:tcW w:w="567" w:type="dxa"/>
          </w:tcPr>
          <w:p w:rsidR="003F202C" w:rsidRPr="00FB4B53" w:rsidRDefault="003F202C" w:rsidP="005706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1347" w:type="dxa"/>
          </w:tcPr>
          <w:p w:rsidR="003F202C" w:rsidRPr="00FB4B53" w:rsidRDefault="003F202C" w:rsidP="00570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5706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570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36 м</w:t>
            </w:r>
          </w:p>
        </w:tc>
        <w:tc>
          <w:tcPr>
            <w:tcW w:w="567" w:type="dxa"/>
          </w:tcPr>
          <w:p w:rsidR="003F202C" w:rsidRPr="00FB4B53" w:rsidRDefault="003F202C" w:rsidP="005706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560" w:type="dxa"/>
          </w:tcPr>
          <w:p w:rsidR="003F202C" w:rsidRPr="00FB4B53" w:rsidRDefault="003F202C" w:rsidP="00570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35 м</w:t>
            </w:r>
          </w:p>
        </w:tc>
        <w:tc>
          <w:tcPr>
            <w:tcW w:w="567" w:type="dxa"/>
          </w:tcPr>
          <w:p w:rsidR="003F202C" w:rsidRPr="00FB4B53" w:rsidRDefault="003F202C" w:rsidP="005706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3F202C" w:rsidRPr="00FB4B53" w:rsidRDefault="003F202C" w:rsidP="00570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4" w:type="dxa"/>
          </w:tcPr>
          <w:p w:rsidR="003F202C" w:rsidRPr="00FB4B53" w:rsidRDefault="003F202C" w:rsidP="004156A5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Тиханов Кирилл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1134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7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34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560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70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4" w:type="dxa"/>
          </w:tcPr>
          <w:p w:rsidR="003F202C" w:rsidRPr="00FB4B53" w:rsidRDefault="003F202C" w:rsidP="00AB3E46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Титаренко Кирилл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AB3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5 м</w:t>
            </w:r>
          </w:p>
        </w:tc>
        <w:tc>
          <w:tcPr>
            <w:tcW w:w="567" w:type="dxa"/>
          </w:tcPr>
          <w:p w:rsidR="003F202C" w:rsidRPr="00FB4B53" w:rsidRDefault="003F202C" w:rsidP="00AB3E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134" w:type="dxa"/>
          </w:tcPr>
          <w:p w:rsidR="003F202C" w:rsidRPr="00FB4B53" w:rsidRDefault="003F202C" w:rsidP="00AB3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AB3E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347" w:type="dxa"/>
          </w:tcPr>
          <w:p w:rsidR="003F202C" w:rsidRPr="00FB4B53" w:rsidRDefault="003F202C" w:rsidP="00AB3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AB3E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AB3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AB3E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560" w:type="dxa"/>
          </w:tcPr>
          <w:p w:rsidR="003F202C" w:rsidRPr="00FB4B53" w:rsidRDefault="003F202C" w:rsidP="00AB3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45 м</w:t>
            </w:r>
          </w:p>
        </w:tc>
        <w:tc>
          <w:tcPr>
            <w:tcW w:w="567" w:type="dxa"/>
          </w:tcPr>
          <w:p w:rsidR="003F202C" w:rsidRPr="00FB4B53" w:rsidRDefault="003F202C" w:rsidP="00AB3E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3F202C" w:rsidRPr="00FB4B53" w:rsidRDefault="003F202C" w:rsidP="00AB3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4" w:type="dxa"/>
          </w:tcPr>
          <w:p w:rsidR="003F202C" w:rsidRPr="00FB4B53" w:rsidRDefault="003F202C" w:rsidP="000E03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Гиганов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Никита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0E0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8 м</w:t>
            </w:r>
          </w:p>
        </w:tc>
        <w:tc>
          <w:tcPr>
            <w:tcW w:w="567" w:type="dxa"/>
          </w:tcPr>
          <w:p w:rsidR="003F202C" w:rsidRPr="00FB4B53" w:rsidRDefault="003F202C" w:rsidP="000E03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134" w:type="dxa"/>
          </w:tcPr>
          <w:p w:rsidR="003F202C" w:rsidRPr="00FB4B53" w:rsidRDefault="003F202C" w:rsidP="000E0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16 м</w:t>
            </w:r>
          </w:p>
        </w:tc>
        <w:tc>
          <w:tcPr>
            <w:tcW w:w="567" w:type="dxa"/>
          </w:tcPr>
          <w:p w:rsidR="003F202C" w:rsidRPr="00FB4B53" w:rsidRDefault="003F202C" w:rsidP="000E03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347" w:type="dxa"/>
          </w:tcPr>
          <w:p w:rsidR="003F202C" w:rsidRPr="00FB4B53" w:rsidRDefault="003F202C" w:rsidP="000E0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0E03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0E0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32 м</w:t>
            </w:r>
          </w:p>
        </w:tc>
        <w:tc>
          <w:tcPr>
            <w:tcW w:w="567" w:type="dxa"/>
          </w:tcPr>
          <w:p w:rsidR="003F202C" w:rsidRPr="00FB4B53" w:rsidRDefault="003F202C" w:rsidP="000E03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560" w:type="dxa"/>
          </w:tcPr>
          <w:p w:rsidR="003F202C" w:rsidRPr="00FB4B53" w:rsidRDefault="003F202C" w:rsidP="000E0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58 м</w:t>
            </w:r>
          </w:p>
        </w:tc>
        <w:tc>
          <w:tcPr>
            <w:tcW w:w="567" w:type="dxa"/>
          </w:tcPr>
          <w:p w:rsidR="003F202C" w:rsidRPr="00FB4B53" w:rsidRDefault="003F202C" w:rsidP="000E03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3F202C" w:rsidRPr="00FB4B53" w:rsidRDefault="003F202C" w:rsidP="000E0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44" w:type="dxa"/>
          </w:tcPr>
          <w:p w:rsidR="003F202C" w:rsidRPr="00FB4B53" w:rsidRDefault="003F202C" w:rsidP="002E201E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Исаев Александр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2E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12 м</w:t>
            </w:r>
          </w:p>
        </w:tc>
        <w:tc>
          <w:tcPr>
            <w:tcW w:w="567" w:type="dxa"/>
          </w:tcPr>
          <w:p w:rsidR="003F202C" w:rsidRPr="00FB4B53" w:rsidRDefault="003F202C" w:rsidP="002E20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3F202C" w:rsidRPr="00FB4B53" w:rsidRDefault="003F202C" w:rsidP="002E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5 м</w:t>
            </w:r>
          </w:p>
        </w:tc>
        <w:tc>
          <w:tcPr>
            <w:tcW w:w="567" w:type="dxa"/>
          </w:tcPr>
          <w:p w:rsidR="003F202C" w:rsidRPr="00FB4B53" w:rsidRDefault="003F202C" w:rsidP="002E20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347" w:type="dxa"/>
          </w:tcPr>
          <w:p w:rsidR="003F202C" w:rsidRPr="00FB4B53" w:rsidRDefault="003F202C" w:rsidP="002E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2E20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2E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2E20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560" w:type="dxa"/>
          </w:tcPr>
          <w:p w:rsidR="003F202C" w:rsidRPr="00FB4B53" w:rsidRDefault="003F202C" w:rsidP="002E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62 м</w:t>
            </w:r>
          </w:p>
        </w:tc>
        <w:tc>
          <w:tcPr>
            <w:tcW w:w="567" w:type="dxa"/>
          </w:tcPr>
          <w:p w:rsidR="003F202C" w:rsidRPr="00FB4B53" w:rsidRDefault="003F202C" w:rsidP="002E20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3F202C" w:rsidRPr="00FB4B53" w:rsidRDefault="003F202C" w:rsidP="002E2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4" w:type="dxa"/>
          </w:tcPr>
          <w:p w:rsidR="003F202C" w:rsidRPr="00FB4B53" w:rsidRDefault="003F202C" w:rsidP="00040B85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Овсянников Илья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040B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6 м</w:t>
            </w:r>
          </w:p>
        </w:tc>
        <w:tc>
          <w:tcPr>
            <w:tcW w:w="567" w:type="dxa"/>
          </w:tcPr>
          <w:p w:rsidR="003F202C" w:rsidRPr="00FB4B53" w:rsidRDefault="003F202C" w:rsidP="00040B8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134" w:type="dxa"/>
          </w:tcPr>
          <w:p w:rsidR="003F202C" w:rsidRPr="00FB4B53" w:rsidRDefault="003F202C" w:rsidP="00040B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6 м</w:t>
            </w:r>
          </w:p>
        </w:tc>
        <w:tc>
          <w:tcPr>
            <w:tcW w:w="567" w:type="dxa"/>
          </w:tcPr>
          <w:p w:rsidR="003F202C" w:rsidRPr="00FB4B53" w:rsidRDefault="003F202C" w:rsidP="00040B8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347" w:type="dxa"/>
          </w:tcPr>
          <w:p w:rsidR="003F202C" w:rsidRPr="00FB4B53" w:rsidRDefault="003F202C" w:rsidP="00040B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040B8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040B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040B8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560" w:type="dxa"/>
          </w:tcPr>
          <w:p w:rsidR="003F202C" w:rsidRPr="00FB4B53" w:rsidRDefault="003F202C" w:rsidP="00040B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83 м</w:t>
            </w:r>
          </w:p>
        </w:tc>
        <w:tc>
          <w:tcPr>
            <w:tcW w:w="567" w:type="dxa"/>
          </w:tcPr>
          <w:p w:rsidR="003F202C" w:rsidRPr="00FB4B53" w:rsidRDefault="003F202C" w:rsidP="00040B8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3F202C" w:rsidRPr="00FB4B53" w:rsidRDefault="003F202C" w:rsidP="00040B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44" w:type="dxa"/>
          </w:tcPr>
          <w:p w:rsidR="003F202C" w:rsidRPr="00FB4B53" w:rsidRDefault="003F202C" w:rsidP="005368B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Станишевский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Никита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536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15 м</w:t>
            </w:r>
          </w:p>
        </w:tc>
        <w:tc>
          <w:tcPr>
            <w:tcW w:w="567" w:type="dxa"/>
          </w:tcPr>
          <w:p w:rsidR="003F202C" w:rsidRPr="00FB4B53" w:rsidRDefault="003F202C" w:rsidP="005368B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3F202C" w:rsidRPr="00FB4B53" w:rsidRDefault="003F202C" w:rsidP="00536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5368B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347" w:type="dxa"/>
          </w:tcPr>
          <w:p w:rsidR="003F202C" w:rsidRPr="00FB4B53" w:rsidRDefault="003F202C" w:rsidP="00536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5368B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536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5368B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560" w:type="dxa"/>
          </w:tcPr>
          <w:p w:rsidR="003F202C" w:rsidRPr="00FB4B53" w:rsidRDefault="003F202C" w:rsidP="00536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78 м</w:t>
            </w:r>
          </w:p>
        </w:tc>
        <w:tc>
          <w:tcPr>
            <w:tcW w:w="567" w:type="dxa"/>
          </w:tcPr>
          <w:p w:rsidR="003F202C" w:rsidRPr="00FB4B53" w:rsidRDefault="003F202C" w:rsidP="005368B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3F202C" w:rsidRPr="00FB4B53" w:rsidRDefault="003F202C" w:rsidP="00536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4" w:type="dxa"/>
          </w:tcPr>
          <w:p w:rsidR="003F202C" w:rsidRPr="00FB4B53" w:rsidRDefault="003F202C" w:rsidP="00424757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Фролов Кирилл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424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21 м</w:t>
            </w:r>
          </w:p>
        </w:tc>
        <w:tc>
          <w:tcPr>
            <w:tcW w:w="567" w:type="dxa"/>
          </w:tcPr>
          <w:p w:rsidR="003F202C" w:rsidRPr="00FB4B53" w:rsidRDefault="003F202C" w:rsidP="00424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134" w:type="dxa"/>
          </w:tcPr>
          <w:p w:rsidR="003F202C" w:rsidRPr="00FB4B53" w:rsidRDefault="003F202C" w:rsidP="00424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10 м</w:t>
            </w:r>
          </w:p>
        </w:tc>
        <w:tc>
          <w:tcPr>
            <w:tcW w:w="567" w:type="dxa"/>
          </w:tcPr>
          <w:p w:rsidR="003F202C" w:rsidRPr="00FB4B53" w:rsidRDefault="003F202C" w:rsidP="00424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347" w:type="dxa"/>
          </w:tcPr>
          <w:p w:rsidR="003F202C" w:rsidRPr="00FB4B53" w:rsidRDefault="003F202C" w:rsidP="00424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24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424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24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560" w:type="dxa"/>
          </w:tcPr>
          <w:p w:rsidR="003F202C" w:rsidRPr="00FB4B53" w:rsidRDefault="003F202C" w:rsidP="00424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91 м</w:t>
            </w:r>
          </w:p>
        </w:tc>
        <w:tc>
          <w:tcPr>
            <w:tcW w:w="567" w:type="dxa"/>
          </w:tcPr>
          <w:p w:rsidR="003F202C" w:rsidRPr="00FB4B53" w:rsidRDefault="003F202C" w:rsidP="00424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3F202C" w:rsidRPr="00FB4B53" w:rsidRDefault="003F202C" w:rsidP="00424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44" w:type="dxa"/>
          </w:tcPr>
          <w:p w:rsidR="003F202C" w:rsidRPr="00FB4B53" w:rsidRDefault="003F202C" w:rsidP="004156A5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Верховод Александр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34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560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70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44" w:type="dxa"/>
          </w:tcPr>
          <w:p w:rsidR="003F202C" w:rsidRPr="00FB4B53" w:rsidRDefault="003F202C" w:rsidP="004156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Пластинин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Георгий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18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134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8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34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560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70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3F202C" w:rsidRPr="00FB4B53" w:rsidTr="00FB4B53">
        <w:trPr>
          <w:trHeight w:val="311"/>
        </w:trPr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44" w:type="dxa"/>
          </w:tcPr>
          <w:p w:rsidR="003F202C" w:rsidRPr="00FB4B53" w:rsidRDefault="003F202C" w:rsidP="004156A5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Тропин Тимур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23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134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13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34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44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560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70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44" w:type="dxa"/>
          </w:tcPr>
          <w:p w:rsidR="003F202C" w:rsidRPr="00FB4B53" w:rsidRDefault="003F202C" w:rsidP="004C0D7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Токмаков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Дмитрий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4C0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9 м</w:t>
            </w:r>
          </w:p>
        </w:tc>
        <w:tc>
          <w:tcPr>
            <w:tcW w:w="567" w:type="dxa"/>
          </w:tcPr>
          <w:p w:rsidR="003F202C" w:rsidRPr="00FB4B53" w:rsidRDefault="003F202C" w:rsidP="004C0D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3F202C" w:rsidRPr="00FB4B53" w:rsidRDefault="003F202C" w:rsidP="004C0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9 м</w:t>
            </w:r>
          </w:p>
        </w:tc>
        <w:tc>
          <w:tcPr>
            <w:tcW w:w="567" w:type="dxa"/>
          </w:tcPr>
          <w:p w:rsidR="003F202C" w:rsidRPr="00FB4B53" w:rsidRDefault="003F202C" w:rsidP="004C0D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347" w:type="dxa"/>
          </w:tcPr>
          <w:p w:rsidR="003F202C" w:rsidRPr="00FB4B53" w:rsidRDefault="003F202C" w:rsidP="004C0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C0D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4C0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C0D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560" w:type="dxa"/>
          </w:tcPr>
          <w:p w:rsidR="003F202C" w:rsidRPr="00FB4B53" w:rsidRDefault="003F202C" w:rsidP="004C0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51 м</w:t>
            </w:r>
          </w:p>
        </w:tc>
        <w:tc>
          <w:tcPr>
            <w:tcW w:w="567" w:type="dxa"/>
          </w:tcPr>
          <w:p w:rsidR="003F202C" w:rsidRPr="00FB4B53" w:rsidRDefault="003F202C" w:rsidP="004C0D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3F202C" w:rsidRPr="00FB4B53" w:rsidRDefault="003F202C" w:rsidP="004C0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44" w:type="dxa"/>
          </w:tcPr>
          <w:p w:rsidR="003F202C" w:rsidRPr="00FB4B53" w:rsidRDefault="003F202C" w:rsidP="001043A7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 xml:space="preserve">Тюрин Тимофей 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1417" w:type="dxa"/>
          </w:tcPr>
          <w:p w:rsidR="003F202C" w:rsidRPr="00FB4B53" w:rsidRDefault="003F202C" w:rsidP="00104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16 м</w:t>
            </w:r>
          </w:p>
        </w:tc>
        <w:tc>
          <w:tcPr>
            <w:tcW w:w="567" w:type="dxa"/>
          </w:tcPr>
          <w:p w:rsidR="003F202C" w:rsidRPr="00FB4B53" w:rsidRDefault="003F202C" w:rsidP="001043A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3F202C" w:rsidRPr="00FB4B53" w:rsidRDefault="003F202C" w:rsidP="00104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11 м</w:t>
            </w:r>
          </w:p>
        </w:tc>
        <w:tc>
          <w:tcPr>
            <w:tcW w:w="567" w:type="dxa"/>
          </w:tcPr>
          <w:p w:rsidR="003F202C" w:rsidRPr="00FB4B53" w:rsidRDefault="003F202C" w:rsidP="001043A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347" w:type="dxa"/>
          </w:tcPr>
          <w:p w:rsidR="003F202C" w:rsidRPr="00FB4B53" w:rsidRDefault="003F202C" w:rsidP="00104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1043A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104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88 м</w:t>
            </w:r>
          </w:p>
        </w:tc>
        <w:tc>
          <w:tcPr>
            <w:tcW w:w="567" w:type="dxa"/>
          </w:tcPr>
          <w:p w:rsidR="003F202C" w:rsidRPr="00FB4B53" w:rsidRDefault="003F202C" w:rsidP="001043A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560" w:type="dxa"/>
          </w:tcPr>
          <w:p w:rsidR="003F202C" w:rsidRPr="00FB4B53" w:rsidRDefault="003F202C" w:rsidP="00104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76 м</w:t>
            </w:r>
          </w:p>
        </w:tc>
        <w:tc>
          <w:tcPr>
            <w:tcW w:w="567" w:type="dxa"/>
          </w:tcPr>
          <w:p w:rsidR="003F202C" w:rsidRPr="00FB4B53" w:rsidRDefault="003F202C" w:rsidP="001043A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3F202C" w:rsidRPr="00FB4B53" w:rsidRDefault="003F202C" w:rsidP="00104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44" w:type="dxa"/>
          </w:tcPr>
          <w:p w:rsidR="003F202C" w:rsidRPr="00FB4B53" w:rsidRDefault="003F202C" w:rsidP="007E2A8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B53">
              <w:rPr>
                <w:rFonts w:ascii="Times New Roman" w:hAnsi="Times New Roman" w:cs="Times New Roman"/>
                <w:b/>
              </w:rPr>
              <w:t>Гатаулин</w:t>
            </w:r>
            <w:proofErr w:type="spellEnd"/>
            <w:r w:rsidRPr="00FB4B53">
              <w:rPr>
                <w:rFonts w:ascii="Times New Roman" w:hAnsi="Times New Roman" w:cs="Times New Roman"/>
                <w:b/>
              </w:rPr>
              <w:t xml:space="preserve"> Денис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7E2A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11 м</w:t>
            </w:r>
          </w:p>
        </w:tc>
        <w:tc>
          <w:tcPr>
            <w:tcW w:w="567" w:type="dxa"/>
          </w:tcPr>
          <w:p w:rsidR="003F202C" w:rsidRPr="00FB4B53" w:rsidRDefault="003F202C" w:rsidP="007E2A8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3F202C" w:rsidRPr="00FB4B53" w:rsidRDefault="003F202C" w:rsidP="007E2A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7E2A8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347" w:type="dxa"/>
          </w:tcPr>
          <w:p w:rsidR="003F202C" w:rsidRPr="00FB4B53" w:rsidRDefault="003F202C" w:rsidP="007E2A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7E2A8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7E2A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7E2A8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560" w:type="dxa"/>
          </w:tcPr>
          <w:p w:rsidR="003F202C" w:rsidRPr="00FB4B53" w:rsidRDefault="003F202C" w:rsidP="007E2A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85 м</w:t>
            </w:r>
          </w:p>
        </w:tc>
        <w:tc>
          <w:tcPr>
            <w:tcW w:w="567" w:type="dxa"/>
          </w:tcPr>
          <w:p w:rsidR="003F202C" w:rsidRPr="00FB4B53" w:rsidRDefault="003F202C" w:rsidP="007E2A8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3F202C" w:rsidRPr="00FB4B53" w:rsidRDefault="003F202C" w:rsidP="007E2A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44" w:type="dxa"/>
          </w:tcPr>
          <w:p w:rsidR="003F202C" w:rsidRPr="00FB4B53" w:rsidRDefault="003F202C" w:rsidP="004156A5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Яхимович Даниил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 xml:space="preserve">14 м 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18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34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560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105 м</w:t>
            </w:r>
          </w:p>
        </w:tc>
        <w:tc>
          <w:tcPr>
            <w:tcW w:w="567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3F202C" w:rsidRPr="00FB4B53" w:rsidRDefault="003F202C" w:rsidP="004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202C" w:rsidRPr="00FB4B53" w:rsidTr="00FB4B53">
        <w:tc>
          <w:tcPr>
            <w:tcW w:w="531" w:type="dxa"/>
          </w:tcPr>
          <w:p w:rsidR="003F202C" w:rsidRPr="00FB4B53" w:rsidRDefault="003F202C" w:rsidP="00E55650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4" w:type="dxa"/>
          </w:tcPr>
          <w:p w:rsidR="003F202C" w:rsidRPr="00FB4B53" w:rsidRDefault="003F202C" w:rsidP="00D15565">
            <w:pPr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Юрьев Данила</w:t>
            </w:r>
          </w:p>
        </w:tc>
        <w:tc>
          <w:tcPr>
            <w:tcW w:w="761" w:type="dxa"/>
          </w:tcPr>
          <w:p w:rsidR="003F202C" w:rsidRPr="00FB4B53" w:rsidRDefault="003F202C" w:rsidP="00B36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1417" w:type="dxa"/>
          </w:tcPr>
          <w:p w:rsidR="003F202C" w:rsidRPr="00FB4B53" w:rsidRDefault="003F202C" w:rsidP="00D155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D155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134" w:type="dxa"/>
          </w:tcPr>
          <w:p w:rsidR="003F202C" w:rsidRPr="00FB4B53" w:rsidRDefault="003F202C" w:rsidP="00D155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D155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347" w:type="dxa"/>
          </w:tcPr>
          <w:p w:rsidR="003F202C" w:rsidRPr="00FB4B53" w:rsidRDefault="003F202C" w:rsidP="00D155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D155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417" w:type="dxa"/>
          </w:tcPr>
          <w:p w:rsidR="003F202C" w:rsidRPr="00FB4B53" w:rsidRDefault="003F202C" w:rsidP="00D155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D155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560" w:type="dxa"/>
          </w:tcPr>
          <w:p w:rsidR="003F202C" w:rsidRPr="00FB4B53" w:rsidRDefault="003F202C" w:rsidP="00D155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3F202C" w:rsidRPr="00FB4B53" w:rsidRDefault="003F202C" w:rsidP="00D1556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4B53">
              <w:rPr>
                <w:rFonts w:ascii="Times New Roman" w:hAnsi="Times New Roman" w:cs="Times New Roman"/>
                <w:b/>
                <w:color w:val="FF0000"/>
              </w:rPr>
              <w:t>х</w:t>
            </w:r>
          </w:p>
        </w:tc>
        <w:tc>
          <w:tcPr>
            <w:tcW w:w="1701" w:type="dxa"/>
          </w:tcPr>
          <w:p w:rsidR="003F202C" w:rsidRPr="00FB4B53" w:rsidRDefault="003F202C" w:rsidP="00D155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B53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7C031D" w:rsidRPr="00FB4B53" w:rsidRDefault="007C031D" w:rsidP="007C5727">
      <w:pPr>
        <w:jc w:val="center"/>
        <w:rPr>
          <w:rFonts w:ascii="Times New Roman" w:hAnsi="Times New Roman" w:cs="Times New Roman"/>
        </w:rPr>
      </w:pPr>
    </w:p>
    <w:p w:rsidR="003F202C" w:rsidRPr="00FB4B53" w:rsidRDefault="003F202C" w:rsidP="007C5727">
      <w:pPr>
        <w:jc w:val="center"/>
        <w:rPr>
          <w:rFonts w:ascii="Times New Roman" w:hAnsi="Times New Roman" w:cs="Times New Roman"/>
        </w:rPr>
      </w:pPr>
    </w:p>
    <w:p w:rsidR="003F202C" w:rsidRPr="00FB4B53" w:rsidRDefault="003F202C" w:rsidP="00EE2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53">
        <w:rPr>
          <w:rFonts w:ascii="Times New Roman" w:hAnsi="Times New Roman" w:cs="Times New Roman"/>
          <w:b/>
          <w:sz w:val="28"/>
          <w:szCs w:val="28"/>
        </w:rPr>
        <w:t xml:space="preserve">Ответственный </w:t>
      </w:r>
      <w:r w:rsidR="007D6070">
        <w:rPr>
          <w:rFonts w:ascii="Times New Roman" w:hAnsi="Times New Roman" w:cs="Times New Roman"/>
          <w:b/>
          <w:sz w:val="28"/>
          <w:szCs w:val="28"/>
        </w:rPr>
        <w:t xml:space="preserve">тренер </w:t>
      </w:r>
      <w:r w:rsidRPr="00FB4B53">
        <w:rPr>
          <w:rFonts w:ascii="Times New Roman" w:hAnsi="Times New Roman" w:cs="Times New Roman"/>
          <w:b/>
          <w:sz w:val="28"/>
          <w:szCs w:val="28"/>
        </w:rPr>
        <w:t>Кунов В.В.</w:t>
      </w:r>
    </w:p>
    <w:sectPr w:rsidR="003F202C" w:rsidRPr="00FB4B53" w:rsidSect="007C572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DF"/>
    <w:rsid w:val="00005851"/>
    <w:rsid w:val="00085A95"/>
    <w:rsid w:val="00121DA4"/>
    <w:rsid w:val="0023257E"/>
    <w:rsid w:val="003659DF"/>
    <w:rsid w:val="003C2953"/>
    <w:rsid w:val="003D7C25"/>
    <w:rsid w:val="003F202C"/>
    <w:rsid w:val="004156A5"/>
    <w:rsid w:val="004F5B70"/>
    <w:rsid w:val="00527E01"/>
    <w:rsid w:val="006A3EF9"/>
    <w:rsid w:val="006D32B4"/>
    <w:rsid w:val="00715A79"/>
    <w:rsid w:val="00763A35"/>
    <w:rsid w:val="007C031D"/>
    <w:rsid w:val="007C5727"/>
    <w:rsid w:val="007D6070"/>
    <w:rsid w:val="008849AE"/>
    <w:rsid w:val="008B5ADA"/>
    <w:rsid w:val="008C69A4"/>
    <w:rsid w:val="009E7596"/>
    <w:rsid w:val="00A82741"/>
    <w:rsid w:val="00AC0C31"/>
    <w:rsid w:val="00B044B2"/>
    <w:rsid w:val="00B20AB4"/>
    <w:rsid w:val="00B85086"/>
    <w:rsid w:val="00D65BE6"/>
    <w:rsid w:val="00E55650"/>
    <w:rsid w:val="00EE2BC0"/>
    <w:rsid w:val="00EF004B"/>
    <w:rsid w:val="00F145D9"/>
    <w:rsid w:val="00F46899"/>
    <w:rsid w:val="00FB4B5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505B5-3A65-41CC-A0C4-1F72A228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5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Vitalya</dc:creator>
  <cp:keywords/>
  <dc:description/>
  <cp:lastModifiedBy>Школа фехтования</cp:lastModifiedBy>
  <cp:revision>20</cp:revision>
  <dcterms:created xsi:type="dcterms:W3CDTF">2016-11-17T15:47:00Z</dcterms:created>
  <dcterms:modified xsi:type="dcterms:W3CDTF">2017-06-05T07:21:00Z</dcterms:modified>
</cp:coreProperties>
</file>